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9" w:rsidRPr="00BD11D9" w:rsidRDefault="00BD11D9" w:rsidP="00BD11D9">
      <w:pPr>
        <w:jc w:val="center"/>
        <w:rPr>
          <w:color w:val="000000" w:themeColor="text1"/>
          <w:sz w:val="36"/>
          <w:szCs w:val="36"/>
        </w:rPr>
      </w:pPr>
      <w:proofErr w:type="gramStart"/>
      <w:r w:rsidRPr="00BD11D9">
        <w:rPr>
          <w:color w:val="000000" w:themeColor="text1"/>
          <w:sz w:val="36"/>
          <w:szCs w:val="36"/>
        </w:rPr>
        <w:t>INTERNATIONAL  INDIAN</w:t>
      </w:r>
      <w:proofErr w:type="gramEnd"/>
      <w:r w:rsidRPr="00BD11D9">
        <w:rPr>
          <w:color w:val="000000" w:themeColor="text1"/>
          <w:sz w:val="36"/>
          <w:szCs w:val="36"/>
        </w:rPr>
        <w:t xml:space="preserve"> SCHOOL-TABUK</w:t>
      </w:r>
    </w:p>
    <w:p w:rsidR="00BD11D9" w:rsidRPr="00BD11D9" w:rsidRDefault="00BD11D9" w:rsidP="00BD11D9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t>EXAM SCHEDULE 2019-2020</w:t>
      </w:r>
    </w:p>
    <w:p w:rsidR="00BD11D9" w:rsidRPr="00BD11D9" w:rsidRDefault="00BD11D9" w:rsidP="00BD11D9">
      <w:pPr>
        <w:rPr>
          <w:color w:val="FF0000"/>
          <w:sz w:val="36"/>
          <w:szCs w:val="36"/>
        </w:rPr>
      </w:pPr>
      <w:proofErr w:type="gramStart"/>
      <w:r>
        <w:rPr>
          <w:color w:val="FF0000"/>
          <w:sz w:val="36"/>
          <w:szCs w:val="36"/>
        </w:rPr>
        <w:t>CLASS :</w:t>
      </w:r>
      <w:proofErr w:type="gramEnd"/>
      <w:r>
        <w:rPr>
          <w:color w:val="FF0000"/>
          <w:sz w:val="36"/>
          <w:szCs w:val="36"/>
        </w:rPr>
        <w:t xml:space="preserve"> I</w:t>
      </w:r>
    </w:p>
    <w:p w:rsidR="005A6944" w:rsidRPr="005A6944" w:rsidRDefault="007B17B5" w:rsidP="005A6944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5A6944" w:rsidTr="005A6944">
        <w:trPr>
          <w:trHeight w:val="483"/>
        </w:trPr>
        <w:tc>
          <w:tcPr>
            <w:tcW w:w="2160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5A6944" w:rsidTr="005A6944">
        <w:trPr>
          <w:trHeight w:val="422"/>
        </w:trPr>
        <w:tc>
          <w:tcPr>
            <w:tcW w:w="2160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28-04-2019</w:t>
            </w:r>
          </w:p>
        </w:tc>
        <w:tc>
          <w:tcPr>
            <w:tcW w:w="2204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5A6944" w:rsidTr="005A6944">
        <w:trPr>
          <w:trHeight w:val="422"/>
        </w:trPr>
        <w:tc>
          <w:tcPr>
            <w:tcW w:w="2160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29-04-2019</w:t>
            </w:r>
          </w:p>
        </w:tc>
        <w:tc>
          <w:tcPr>
            <w:tcW w:w="2204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 w:rsidR="00655582"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5A6944" w:rsidTr="005A6944">
        <w:trPr>
          <w:trHeight w:val="407"/>
        </w:trPr>
        <w:tc>
          <w:tcPr>
            <w:tcW w:w="2160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30-04-2019</w:t>
            </w:r>
          </w:p>
        </w:tc>
        <w:tc>
          <w:tcPr>
            <w:tcW w:w="2204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 V S</w:t>
            </w:r>
          </w:p>
        </w:tc>
      </w:tr>
      <w:tr w:rsidR="005A6944" w:rsidTr="005A6944">
        <w:trPr>
          <w:trHeight w:val="422"/>
        </w:trPr>
        <w:tc>
          <w:tcPr>
            <w:tcW w:w="2160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01-05-2019</w:t>
            </w:r>
          </w:p>
        </w:tc>
        <w:tc>
          <w:tcPr>
            <w:tcW w:w="2204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5A6944" w:rsidTr="005A6944">
        <w:trPr>
          <w:trHeight w:val="422"/>
        </w:trPr>
        <w:tc>
          <w:tcPr>
            <w:tcW w:w="2160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02-05-2019</w:t>
            </w:r>
          </w:p>
        </w:tc>
        <w:tc>
          <w:tcPr>
            <w:tcW w:w="2204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5A6944" w:rsidRPr="005A6944" w:rsidRDefault="005A6944" w:rsidP="005A694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5A6944" w:rsidRDefault="005A6944" w:rsidP="005A6944"/>
    <w:p w:rsidR="005A6944" w:rsidRPr="005A6944" w:rsidRDefault="007B17B5" w:rsidP="005A6944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5A6944" w:rsidTr="004455E6">
        <w:trPr>
          <w:trHeight w:val="483"/>
        </w:trPr>
        <w:tc>
          <w:tcPr>
            <w:tcW w:w="2160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5A6944" w:rsidTr="004455E6">
        <w:trPr>
          <w:trHeight w:val="422"/>
        </w:trPr>
        <w:tc>
          <w:tcPr>
            <w:tcW w:w="2160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5A6944" w:rsidTr="004455E6">
        <w:trPr>
          <w:trHeight w:val="422"/>
        </w:trPr>
        <w:tc>
          <w:tcPr>
            <w:tcW w:w="2160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24-06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5A6944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5A6944" w:rsidTr="004455E6">
        <w:trPr>
          <w:trHeight w:val="407"/>
        </w:trPr>
        <w:tc>
          <w:tcPr>
            <w:tcW w:w="2160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 V S</w:t>
            </w:r>
          </w:p>
        </w:tc>
      </w:tr>
      <w:tr w:rsidR="005A6944" w:rsidTr="004455E6">
        <w:trPr>
          <w:trHeight w:val="422"/>
        </w:trPr>
        <w:tc>
          <w:tcPr>
            <w:tcW w:w="2160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26-06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5A6944" w:rsidTr="004455E6">
        <w:trPr>
          <w:trHeight w:val="422"/>
        </w:trPr>
        <w:tc>
          <w:tcPr>
            <w:tcW w:w="2160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5A6944" w:rsidRDefault="005A6944" w:rsidP="005A6944"/>
    <w:p w:rsidR="005A6944" w:rsidRPr="005A6944" w:rsidRDefault="007B17B5" w:rsidP="005A6944">
      <w:pPr>
        <w:jc w:val="center"/>
        <w:rPr>
          <w:sz w:val="36"/>
          <w:szCs w:val="36"/>
        </w:rPr>
      </w:pPr>
      <w:r>
        <w:rPr>
          <w:sz w:val="36"/>
          <w:szCs w:val="36"/>
        </w:rPr>
        <w:t>Half Yearly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5A6944" w:rsidTr="004455E6">
        <w:trPr>
          <w:trHeight w:val="483"/>
        </w:trPr>
        <w:tc>
          <w:tcPr>
            <w:tcW w:w="2160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5A6944" w:rsidRPr="005A6944" w:rsidRDefault="005A6944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53182D" w:rsidTr="004455E6">
        <w:trPr>
          <w:trHeight w:val="422"/>
        </w:trPr>
        <w:tc>
          <w:tcPr>
            <w:tcW w:w="2160" w:type="dxa"/>
          </w:tcPr>
          <w:p w:rsidR="0053182D" w:rsidRPr="005A6944" w:rsidRDefault="0053182D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01-10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53182D" w:rsidRPr="005A6944" w:rsidRDefault="0053182D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53182D" w:rsidRPr="005A6944" w:rsidRDefault="0053182D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53182D" w:rsidTr="004455E6">
        <w:trPr>
          <w:trHeight w:val="422"/>
        </w:trPr>
        <w:tc>
          <w:tcPr>
            <w:tcW w:w="2160" w:type="dxa"/>
          </w:tcPr>
          <w:p w:rsidR="0053182D" w:rsidRPr="005A6944" w:rsidRDefault="0053182D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03-10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53182D" w:rsidRPr="005A6944" w:rsidRDefault="0053182D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53182D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53182D" w:rsidTr="004455E6">
        <w:trPr>
          <w:trHeight w:val="407"/>
        </w:trPr>
        <w:tc>
          <w:tcPr>
            <w:tcW w:w="2160" w:type="dxa"/>
          </w:tcPr>
          <w:p w:rsidR="0053182D" w:rsidRPr="005A6944" w:rsidRDefault="0053182D" w:rsidP="007B17B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06-10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53182D" w:rsidRPr="005A6944" w:rsidRDefault="0053182D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53182D" w:rsidRPr="005A6944" w:rsidRDefault="0053182D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 V S</w:t>
            </w:r>
          </w:p>
        </w:tc>
      </w:tr>
      <w:tr w:rsidR="0053182D" w:rsidTr="004455E6">
        <w:trPr>
          <w:trHeight w:val="422"/>
        </w:trPr>
        <w:tc>
          <w:tcPr>
            <w:tcW w:w="2160" w:type="dxa"/>
          </w:tcPr>
          <w:p w:rsidR="0053182D" w:rsidRPr="005A6944" w:rsidRDefault="0053182D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53182D" w:rsidRPr="005A6944" w:rsidRDefault="0053182D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53182D" w:rsidRPr="005A6944" w:rsidRDefault="0053182D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53182D" w:rsidTr="004455E6">
        <w:trPr>
          <w:trHeight w:val="422"/>
        </w:trPr>
        <w:tc>
          <w:tcPr>
            <w:tcW w:w="2160" w:type="dxa"/>
          </w:tcPr>
          <w:p w:rsidR="0053182D" w:rsidRPr="005A6944" w:rsidRDefault="0053182D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53182D" w:rsidRPr="005A6944" w:rsidRDefault="0053182D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53182D" w:rsidRPr="005A6944" w:rsidRDefault="0053182D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F215B1" w:rsidRDefault="00F215B1" w:rsidP="007B17B5">
      <w:pPr>
        <w:jc w:val="center"/>
        <w:rPr>
          <w:sz w:val="36"/>
          <w:szCs w:val="36"/>
        </w:rPr>
      </w:pPr>
    </w:p>
    <w:p w:rsidR="00BD11D9" w:rsidRPr="00BD11D9" w:rsidRDefault="00BD11D9" w:rsidP="00BD11D9">
      <w:pPr>
        <w:jc w:val="center"/>
        <w:rPr>
          <w:color w:val="000000" w:themeColor="text1"/>
          <w:sz w:val="36"/>
          <w:szCs w:val="36"/>
        </w:rPr>
      </w:pPr>
      <w:proofErr w:type="gramStart"/>
      <w:r w:rsidRPr="00BD11D9">
        <w:rPr>
          <w:color w:val="000000" w:themeColor="text1"/>
          <w:sz w:val="36"/>
          <w:szCs w:val="36"/>
        </w:rPr>
        <w:lastRenderedPageBreak/>
        <w:t>INTERNATIONAL  INDIAN</w:t>
      </w:r>
      <w:proofErr w:type="gramEnd"/>
      <w:r w:rsidRPr="00BD11D9">
        <w:rPr>
          <w:color w:val="000000" w:themeColor="text1"/>
          <w:sz w:val="36"/>
          <w:szCs w:val="36"/>
        </w:rPr>
        <w:t xml:space="preserve"> SCHOOL-TABUK</w:t>
      </w:r>
    </w:p>
    <w:p w:rsidR="00BD11D9" w:rsidRPr="00BD11D9" w:rsidRDefault="00BD11D9" w:rsidP="00BD11D9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t>EXAM SCHEDULE 2019-2020</w:t>
      </w:r>
    </w:p>
    <w:p w:rsidR="00B40467" w:rsidRPr="00BD11D9" w:rsidRDefault="00BD11D9" w:rsidP="00BD11D9">
      <w:pPr>
        <w:rPr>
          <w:color w:val="FF0000"/>
          <w:sz w:val="36"/>
          <w:szCs w:val="36"/>
        </w:rPr>
      </w:pPr>
      <w:proofErr w:type="gramStart"/>
      <w:r>
        <w:rPr>
          <w:color w:val="FF0000"/>
          <w:sz w:val="36"/>
          <w:szCs w:val="36"/>
        </w:rPr>
        <w:t>CLASS :</w:t>
      </w:r>
      <w:proofErr w:type="gramEnd"/>
      <w:r>
        <w:rPr>
          <w:color w:val="FF0000"/>
          <w:sz w:val="36"/>
          <w:szCs w:val="36"/>
        </w:rPr>
        <w:t xml:space="preserve"> I</w:t>
      </w:r>
    </w:p>
    <w:p w:rsidR="007B17B5" w:rsidRPr="005A6944" w:rsidRDefault="007B17B5" w:rsidP="007B17B5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7B17B5" w:rsidTr="004455E6">
        <w:trPr>
          <w:trHeight w:val="483"/>
        </w:trPr>
        <w:tc>
          <w:tcPr>
            <w:tcW w:w="2160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7B17B5" w:rsidTr="004455E6">
        <w:trPr>
          <w:trHeight w:val="422"/>
        </w:trPr>
        <w:tc>
          <w:tcPr>
            <w:tcW w:w="2160" w:type="dxa"/>
          </w:tcPr>
          <w:p w:rsidR="007B17B5" w:rsidRPr="005A6944" w:rsidRDefault="00E66B7E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</w:t>
            </w:r>
            <w:r w:rsidR="008434FA">
              <w:rPr>
                <w:rFonts w:ascii="Arial Unicode MS" w:eastAsia="Arial Unicode MS" w:hAnsi="Arial Unicode MS" w:cs="Arial Unicode MS"/>
                <w:sz w:val="24"/>
                <w:szCs w:val="24"/>
              </w:rPr>
              <w:t>-11</w:t>
            </w:r>
            <w:r w:rsidR="007B17B5"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7B17B5" w:rsidRPr="005A6944" w:rsidRDefault="00E66B7E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E66B7E" w:rsidTr="004455E6">
        <w:trPr>
          <w:trHeight w:val="422"/>
        </w:trPr>
        <w:tc>
          <w:tcPr>
            <w:tcW w:w="2160" w:type="dxa"/>
          </w:tcPr>
          <w:p w:rsidR="00E66B7E" w:rsidRPr="005A6944" w:rsidRDefault="00E66B7E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18-11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E66B7E" w:rsidRPr="005A6944" w:rsidRDefault="00E66B7E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E66B7E" w:rsidRPr="005A6944" w:rsidRDefault="00E66B7E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E66B7E" w:rsidTr="004455E6">
        <w:trPr>
          <w:trHeight w:val="407"/>
        </w:trPr>
        <w:tc>
          <w:tcPr>
            <w:tcW w:w="2160" w:type="dxa"/>
          </w:tcPr>
          <w:p w:rsidR="00E66B7E" w:rsidRPr="005A6944" w:rsidRDefault="00E66B7E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E66B7E" w:rsidRPr="005A6944" w:rsidRDefault="00E66B7E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E66B7E" w:rsidRPr="005A6944" w:rsidRDefault="00E66B7E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E66B7E" w:rsidTr="004455E6">
        <w:trPr>
          <w:trHeight w:val="422"/>
        </w:trPr>
        <w:tc>
          <w:tcPr>
            <w:tcW w:w="2160" w:type="dxa"/>
          </w:tcPr>
          <w:p w:rsidR="00E66B7E" w:rsidRPr="005A6944" w:rsidRDefault="00E66B7E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E66B7E" w:rsidRPr="005A6944" w:rsidRDefault="00E66B7E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E66B7E" w:rsidRPr="005A6944" w:rsidRDefault="00E66B7E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 V S</w:t>
            </w:r>
          </w:p>
        </w:tc>
      </w:tr>
      <w:tr w:rsidR="00E66B7E" w:rsidTr="004455E6">
        <w:trPr>
          <w:trHeight w:val="422"/>
        </w:trPr>
        <w:tc>
          <w:tcPr>
            <w:tcW w:w="2160" w:type="dxa"/>
          </w:tcPr>
          <w:p w:rsidR="00E66B7E" w:rsidRPr="005A6944" w:rsidRDefault="00E66B7E" w:rsidP="00E66B7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21-11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E66B7E" w:rsidRPr="005A6944" w:rsidRDefault="00E66B7E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E66B7E" w:rsidRPr="005A6944" w:rsidRDefault="00E66B7E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7B17B5" w:rsidRDefault="007B17B5" w:rsidP="007B17B5"/>
    <w:p w:rsidR="007B17B5" w:rsidRPr="005A6944" w:rsidRDefault="007B17B5" w:rsidP="007B17B5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IV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7B17B5" w:rsidTr="004455E6">
        <w:trPr>
          <w:trHeight w:val="483"/>
        </w:trPr>
        <w:tc>
          <w:tcPr>
            <w:tcW w:w="2160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7B17B5" w:rsidTr="004455E6">
        <w:trPr>
          <w:trHeight w:val="422"/>
        </w:trPr>
        <w:tc>
          <w:tcPr>
            <w:tcW w:w="2160" w:type="dxa"/>
          </w:tcPr>
          <w:p w:rsidR="007B17B5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12-01</w:t>
            </w:r>
            <w:r w:rsidR="007B17B5"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7B17B5" w:rsidTr="004455E6">
        <w:trPr>
          <w:trHeight w:val="422"/>
        </w:trPr>
        <w:tc>
          <w:tcPr>
            <w:tcW w:w="2160" w:type="dxa"/>
          </w:tcPr>
          <w:p w:rsidR="007B17B5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13-01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7B17B5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7B17B5" w:rsidTr="004455E6">
        <w:trPr>
          <w:trHeight w:val="407"/>
        </w:trPr>
        <w:tc>
          <w:tcPr>
            <w:tcW w:w="2160" w:type="dxa"/>
          </w:tcPr>
          <w:p w:rsidR="007B17B5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14-01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 V S</w:t>
            </w:r>
          </w:p>
        </w:tc>
      </w:tr>
      <w:tr w:rsidR="007B17B5" w:rsidTr="004455E6">
        <w:trPr>
          <w:trHeight w:val="422"/>
        </w:trPr>
        <w:tc>
          <w:tcPr>
            <w:tcW w:w="2160" w:type="dxa"/>
          </w:tcPr>
          <w:p w:rsidR="007B17B5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7B17B5" w:rsidTr="004455E6">
        <w:trPr>
          <w:trHeight w:val="422"/>
        </w:trPr>
        <w:tc>
          <w:tcPr>
            <w:tcW w:w="2160" w:type="dxa"/>
          </w:tcPr>
          <w:p w:rsidR="007B17B5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16-01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7B17B5" w:rsidRDefault="007B17B5" w:rsidP="007B17B5"/>
    <w:p w:rsidR="007B17B5" w:rsidRPr="005A6944" w:rsidRDefault="003E1A3A" w:rsidP="007B17B5">
      <w:pPr>
        <w:jc w:val="center"/>
        <w:rPr>
          <w:sz w:val="36"/>
          <w:szCs w:val="36"/>
        </w:rPr>
      </w:pPr>
      <w:r>
        <w:rPr>
          <w:sz w:val="36"/>
          <w:szCs w:val="36"/>
        </w:rPr>
        <w:t>Annual/</w:t>
      </w:r>
      <w:r w:rsidR="007B17B5">
        <w:rPr>
          <w:sz w:val="36"/>
          <w:szCs w:val="36"/>
        </w:rPr>
        <w:t xml:space="preserve"> Yearly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7B17B5" w:rsidTr="004455E6">
        <w:trPr>
          <w:trHeight w:val="483"/>
        </w:trPr>
        <w:tc>
          <w:tcPr>
            <w:tcW w:w="2160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7B17B5" w:rsidRPr="005A6944" w:rsidRDefault="007B17B5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8434FA" w:rsidTr="004455E6">
        <w:trPr>
          <w:trHeight w:val="422"/>
        </w:trPr>
        <w:tc>
          <w:tcPr>
            <w:tcW w:w="2160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8434FA" w:rsidRPr="005A6944" w:rsidRDefault="005C169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  <w:tr w:rsidR="008434FA" w:rsidTr="004455E6">
        <w:trPr>
          <w:trHeight w:val="422"/>
        </w:trPr>
        <w:tc>
          <w:tcPr>
            <w:tcW w:w="2160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8434FA" w:rsidRPr="005A6944" w:rsidRDefault="005C1695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8434FA" w:rsidTr="004455E6">
        <w:trPr>
          <w:trHeight w:val="407"/>
        </w:trPr>
        <w:tc>
          <w:tcPr>
            <w:tcW w:w="2160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 V S</w:t>
            </w:r>
          </w:p>
        </w:tc>
      </w:tr>
      <w:tr w:rsidR="008434FA" w:rsidTr="004455E6">
        <w:trPr>
          <w:trHeight w:val="422"/>
        </w:trPr>
        <w:tc>
          <w:tcPr>
            <w:tcW w:w="2160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8434FA" w:rsidTr="004455E6">
        <w:trPr>
          <w:trHeight w:val="422"/>
        </w:trPr>
        <w:tc>
          <w:tcPr>
            <w:tcW w:w="2160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8434FA" w:rsidRPr="005A6944" w:rsidRDefault="008434F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5A6944" w:rsidRDefault="005A6944" w:rsidP="005A6944"/>
    <w:p w:rsidR="005A6944" w:rsidRDefault="005A6944" w:rsidP="005A6944"/>
    <w:sectPr w:rsidR="005A6944" w:rsidSect="00573A6C">
      <w:headerReference w:type="default" r:id="rId6"/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6C" w:rsidRDefault="0074196C" w:rsidP="00573A6C">
      <w:pPr>
        <w:spacing w:after="0" w:line="240" w:lineRule="auto"/>
      </w:pPr>
      <w:r>
        <w:separator/>
      </w:r>
    </w:p>
  </w:endnote>
  <w:endnote w:type="continuationSeparator" w:id="0">
    <w:p w:rsidR="0074196C" w:rsidRDefault="0074196C" w:rsidP="0057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6C" w:rsidRDefault="0074196C" w:rsidP="00573A6C">
      <w:pPr>
        <w:spacing w:after="0" w:line="240" w:lineRule="auto"/>
      </w:pPr>
      <w:r>
        <w:separator/>
      </w:r>
    </w:p>
  </w:footnote>
  <w:footnote w:type="continuationSeparator" w:id="0">
    <w:p w:rsidR="0074196C" w:rsidRDefault="0074196C" w:rsidP="0057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6455"/>
      <w:docPartObj>
        <w:docPartGallery w:val="Page Numbers (Top of Page)"/>
        <w:docPartUnique/>
      </w:docPartObj>
    </w:sdtPr>
    <w:sdtContent>
      <w:p w:rsidR="00573A6C" w:rsidRDefault="00AE0CEF">
        <w:pPr>
          <w:pStyle w:val="Header"/>
          <w:jc w:val="right"/>
        </w:pPr>
        <w:fldSimple w:instr=" PAGE   \* MERGEFORMAT ">
          <w:r w:rsidR="005C1695">
            <w:rPr>
              <w:noProof/>
            </w:rPr>
            <w:t>2</w:t>
          </w:r>
        </w:fldSimple>
      </w:p>
    </w:sdtContent>
  </w:sdt>
  <w:p w:rsidR="00573A6C" w:rsidRDefault="00573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944"/>
    <w:rsid w:val="000B6104"/>
    <w:rsid w:val="000D22DA"/>
    <w:rsid w:val="00112530"/>
    <w:rsid w:val="00177AF2"/>
    <w:rsid w:val="001D61C7"/>
    <w:rsid w:val="00336AE7"/>
    <w:rsid w:val="003D0FC6"/>
    <w:rsid w:val="003E1A3A"/>
    <w:rsid w:val="003E4EE7"/>
    <w:rsid w:val="00427FE9"/>
    <w:rsid w:val="004379EF"/>
    <w:rsid w:val="004455E6"/>
    <w:rsid w:val="00462FF2"/>
    <w:rsid w:val="004A15A7"/>
    <w:rsid w:val="0053182D"/>
    <w:rsid w:val="00573A6C"/>
    <w:rsid w:val="005A6944"/>
    <w:rsid w:val="005C1695"/>
    <w:rsid w:val="00632B6F"/>
    <w:rsid w:val="00655582"/>
    <w:rsid w:val="006B2D2E"/>
    <w:rsid w:val="0074196C"/>
    <w:rsid w:val="007813C6"/>
    <w:rsid w:val="007A6F91"/>
    <w:rsid w:val="007B17B5"/>
    <w:rsid w:val="008434FA"/>
    <w:rsid w:val="008D520A"/>
    <w:rsid w:val="00907B45"/>
    <w:rsid w:val="009879EE"/>
    <w:rsid w:val="00997C88"/>
    <w:rsid w:val="00A134B5"/>
    <w:rsid w:val="00AE0CEF"/>
    <w:rsid w:val="00B40467"/>
    <w:rsid w:val="00B50727"/>
    <w:rsid w:val="00B52755"/>
    <w:rsid w:val="00BD11D9"/>
    <w:rsid w:val="00D707E8"/>
    <w:rsid w:val="00E3500A"/>
    <w:rsid w:val="00E66B7E"/>
    <w:rsid w:val="00EB2B73"/>
    <w:rsid w:val="00EB50DA"/>
    <w:rsid w:val="00F215B1"/>
    <w:rsid w:val="00F25121"/>
    <w:rsid w:val="00F403DA"/>
    <w:rsid w:val="00F9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6C"/>
  </w:style>
  <w:style w:type="paragraph" w:styleId="Footer">
    <w:name w:val="footer"/>
    <w:basedOn w:val="Normal"/>
    <w:link w:val="FooterChar"/>
    <w:uiPriority w:val="99"/>
    <w:semiHidden/>
    <w:unhideWhenUsed/>
    <w:rsid w:val="0057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2</cp:revision>
  <cp:lastPrinted>2019-11-06T08:45:00Z</cp:lastPrinted>
  <dcterms:created xsi:type="dcterms:W3CDTF">2020-02-17T04:29:00Z</dcterms:created>
  <dcterms:modified xsi:type="dcterms:W3CDTF">2020-02-17T04:29:00Z</dcterms:modified>
</cp:coreProperties>
</file>