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1F" w:rsidRPr="00FC7608" w:rsidRDefault="004E7B1F" w:rsidP="004E7B1F">
      <w:pPr>
        <w:jc w:val="center"/>
        <w:rPr>
          <w:lang w:val="en-US"/>
        </w:rPr>
      </w:pPr>
      <w:r w:rsidRPr="00FC7608">
        <w:rPr>
          <w:noProof/>
          <w:sz w:val="30"/>
          <w:szCs w:val="30"/>
          <w:lang w:val="en-US"/>
        </w:rPr>
        <w:drawing>
          <wp:inline distT="0" distB="0" distL="0" distR="0" wp14:anchorId="56A47327" wp14:editId="7DE2842B">
            <wp:extent cx="695325" cy="677323"/>
            <wp:effectExtent l="0" t="0" r="0" b="8890"/>
            <wp:docPr id="2" name="Picture 2" descr="D:\2024-25 - Academic Year\Term-1\Term1 Auxiliary Exam 2024 (QP Template)\II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5 - Academic Year\Term-1\Term1 Auxiliary Exam 2024 (QP Template)\IIS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1" cy="6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1F" w:rsidRPr="00FC7608" w:rsidRDefault="004E7B1F" w:rsidP="004E7B1F">
      <w:pPr>
        <w:spacing w:line="240" w:lineRule="auto"/>
        <w:jc w:val="center"/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</w:pPr>
      <w:r w:rsidRPr="00FC7608"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  <w:t>INTERNATIONAL INDIAN SCHOOL, TABUK</w:t>
      </w:r>
    </w:p>
    <w:p w:rsidR="004E7B1F" w:rsidRPr="0093676D" w:rsidRDefault="004E7B1F" w:rsidP="004E7B1F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TERM- </w:t>
      </w:r>
      <w:r>
        <w:rPr>
          <w:b/>
          <w:bCs/>
          <w:kern w:val="0"/>
          <w:sz w:val="36"/>
          <w:szCs w:val="36"/>
          <w:lang w:val="en-US"/>
          <w14:ligatures w14:val="none"/>
        </w:rPr>
        <w:t>1 (SESSION: 2025-26)</w:t>
      </w:r>
    </w:p>
    <w:p w:rsidR="004E7B1F" w:rsidRPr="0093676D" w:rsidRDefault="004E7B1F" w:rsidP="004E7B1F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>
        <w:rPr>
          <w:b/>
          <w:bCs/>
          <w:kern w:val="0"/>
          <w:sz w:val="36"/>
          <w:szCs w:val="36"/>
          <w:lang w:val="en-US"/>
          <w14:ligatures w14:val="none"/>
        </w:rPr>
        <w:t>PRACTICE</w:t>
      </w: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 SHEETS</w:t>
      </w:r>
    </w:p>
    <w:p w:rsidR="004E7B1F" w:rsidRPr="004E7B1F" w:rsidRDefault="004E7B1F" w:rsidP="004E7B1F">
      <w:pPr>
        <w:spacing w:after="20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</w:pP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 xml:space="preserve">CLASS: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UKG A / B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ab/>
        <w:t xml:space="preserve">SUBJECT: 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MATHEMATICS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 xml:space="preserve">   TOPIC: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NUMBERS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75"/>
        <w:gridCol w:w="9365"/>
      </w:tblGrid>
      <w:tr w:rsidR="004E7B1F" w:rsidTr="004E7B1F">
        <w:tc>
          <w:tcPr>
            <w:tcW w:w="1075" w:type="dxa"/>
          </w:tcPr>
          <w:p w:rsidR="004E7B1F" w:rsidRPr="007C2537" w:rsidRDefault="004E7B1F" w:rsidP="004E7B1F">
            <w:pPr>
              <w:spacing w:after="20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No.</w:t>
            </w:r>
          </w:p>
        </w:tc>
        <w:tc>
          <w:tcPr>
            <w:tcW w:w="9365" w:type="dxa"/>
          </w:tcPr>
          <w:p w:rsidR="004E7B1F" w:rsidRPr="007C2537" w:rsidRDefault="004E7B1F" w:rsidP="004E7B1F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Question</w:t>
            </w:r>
          </w:p>
        </w:tc>
      </w:tr>
      <w:tr w:rsidR="004E7B1F" w:rsidTr="004E7B1F">
        <w:tc>
          <w:tcPr>
            <w:tcW w:w="1075" w:type="dxa"/>
          </w:tcPr>
          <w:p w:rsidR="004E7B1F" w:rsidRPr="004E7B1F" w:rsidRDefault="004E7B1F" w:rsidP="004E7B1F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E7B1F"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t>1.</w:t>
            </w:r>
          </w:p>
        </w:tc>
        <w:tc>
          <w:tcPr>
            <w:tcW w:w="9365" w:type="dxa"/>
          </w:tcPr>
          <w:p w:rsidR="004E7B1F" w:rsidRDefault="004E7B1F" w:rsidP="004E7B1F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Writ</w:t>
            </w:r>
            <w:r w:rsidRPr="007C2537">
              <w:rPr>
                <w:rFonts w:ascii="Times New Roman" w:hAnsi="Times New Roman" w:cs="Times New Roman"/>
                <w:color w:val="000000" w:themeColor="text1"/>
                <w:sz w:val="36"/>
              </w:rPr>
              <w:t>e the missing numbers. (101 – 150)</w:t>
            </w:r>
          </w:p>
          <w:p w:rsidR="004E7B1F" w:rsidRDefault="004E7B1F" w:rsidP="004E7B1F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4E7B1F" w:rsidRPr="004E7B1F" w:rsidRDefault="004E7B1F" w:rsidP="004E7B1F">
            <w:pPr>
              <w:spacing w:after="200"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101 ______ 103 ______ 105 ______ 107 ______ 109 ______ </w:t>
            </w:r>
          </w:p>
          <w:p w:rsidR="004E7B1F" w:rsidRPr="004E7B1F" w:rsidRDefault="004E7B1F" w:rsidP="004E7B1F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111 ______ 113 ______ 115 ______ 117 ______ 119 _______</w:t>
            </w:r>
          </w:p>
          <w:p w:rsidR="004E7B1F" w:rsidRPr="004E7B1F" w:rsidRDefault="004E7B1F" w:rsidP="004E7B1F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121 ______ 123 ______ 125 ______ 127 ______ 129 _______</w:t>
            </w:r>
          </w:p>
          <w:p w:rsidR="004E7B1F" w:rsidRPr="004E7B1F" w:rsidRDefault="004E7B1F" w:rsidP="004E7B1F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131 ______ 133 ______ 135 ______ 137 ______ 139 _______</w:t>
            </w:r>
          </w:p>
          <w:p w:rsidR="004E7B1F" w:rsidRDefault="004E7B1F" w:rsidP="004E7B1F">
            <w:pPr>
              <w:spacing w:after="200"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141 ______ 143 ______ 145 ______ 147 ______ 149 ______</w:t>
            </w:r>
            <w:r w:rsidR="00285ABE">
              <w:rPr>
                <w:rFonts w:ascii="Times New Roman" w:hAnsi="Times New Roman" w:cs="Times New Roman"/>
                <w:color w:val="000000" w:themeColor="text1"/>
                <w:sz w:val="36"/>
              </w:rPr>
              <w:t>_</w:t>
            </w:r>
            <w:bookmarkStart w:id="0" w:name="_GoBack"/>
            <w:bookmarkEnd w:id="0"/>
          </w:p>
          <w:p w:rsidR="004E7B1F" w:rsidRDefault="004E7B1F" w:rsidP="004E7B1F">
            <w:pPr>
              <w:spacing w:after="200" w:line="720" w:lineRule="auto"/>
              <w:ind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4E7B1F" w:rsidRPr="004E7B1F" w:rsidRDefault="004E7B1F" w:rsidP="004E7B1F">
            <w:pPr>
              <w:spacing w:after="200" w:line="720" w:lineRule="auto"/>
              <w:ind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</w:tr>
      <w:tr w:rsidR="004E7B1F" w:rsidTr="00B91051">
        <w:trPr>
          <w:trHeight w:val="11330"/>
        </w:trPr>
        <w:tc>
          <w:tcPr>
            <w:tcW w:w="1075" w:type="dxa"/>
          </w:tcPr>
          <w:p w:rsidR="004E7B1F" w:rsidRPr="004E7B1F" w:rsidRDefault="004E7B1F" w:rsidP="004E7B1F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E7B1F"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  <w:lastRenderedPageBreak/>
              <w:t>2.</w:t>
            </w:r>
          </w:p>
        </w:tc>
        <w:tc>
          <w:tcPr>
            <w:tcW w:w="9365" w:type="dxa"/>
          </w:tcPr>
          <w:p w:rsidR="004E7B1F" w:rsidRDefault="004E7B1F" w:rsidP="004E7B1F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  <w:r w:rsidRPr="004E7B1F"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WRITE IN SEQUENCE (101-150)</w:t>
            </w:r>
            <w:r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.</w:t>
            </w:r>
          </w:p>
          <w:p w:rsidR="004E7B1F" w:rsidRPr="004E7B1F" w:rsidRDefault="004E7B1F" w:rsidP="004E7B1F">
            <w:pPr>
              <w:tabs>
                <w:tab w:val="center" w:pos="4574"/>
              </w:tabs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</w:p>
          <w:tbl>
            <w:tblPr>
              <w:tblStyle w:val="TableGrid"/>
              <w:tblW w:w="9059" w:type="dxa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4E7B1F" w:rsidTr="00285ABE">
              <w:trPr>
                <w:trHeight w:val="504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669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65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51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4E7B1F" w:rsidTr="00285ABE">
              <w:trPr>
                <w:trHeight w:val="1265"/>
              </w:trPr>
              <w:tc>
                <w:tcPr>
                  <w:tcW w:w="1811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2" w:type="dxa"/>
                </w:tcPr>
                <w:p w:rsidR="004E7B1F" w:rsidRPr="00B91051" w:rsidRDefault="004E7B1F" w:rsidP="004E7B1F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</w:tbl>
          <w:p w:rsidR="004E7B1F" w:rsidRDefault="004E7B1F" w:rsidP="004E7B1F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</w:p>
          <w:p w:rsidR="00285ABE" w:rsidRDefault="00285ABE" w:rsidP="004E7B1F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</w:p>
          <w:p w:rsidR="00285ABE" w:rsidRPr="004E7B1F" w:rsidRDefault="00285ABE" w:rsidP="004E7B1F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</w:p>
        </w:tc>
      </w:tr>
      <w:tr w:rsidR="00085E43" w:rsidTr="00085E43">
        <w:trPr>
          <w:trHeight w:val="7910"/>
        </w:trPr>
        <w:tc>
          <w:tcPr>
            <w:tcW w:w="1075" w:type="dxa"/>
          </w:tcPr>
          <w:p w:rsidR="00085E43" w:rsidRPr="004E7B1F" w:rsidRDefault="00085E43" w:rsidP="004E7B1F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  <w:t>3.</w:t>
            </w:r>
          </w:p>
        </w:tc>
        <w:tc>
          <w:tcPr>
            <w:tcW w:w="9365" w:type="dxa"/>
          </w:tcPr>
          <w:p w:rsidR="00285ABE" w:rsidRDefault="00285ABE" w:rsidP="00285ABE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WRITE IN SEQUENCE (151-20</w:t>
            </w:r>
            <w:r w:rsidRPr="004E7B1F"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0)</w:t>
            </w:r>
            <w:r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.</w:t>
            </w:r>
          </w:p>
          <w:p w:rsidR="00285ABE" w:rsidRDefault="00285ABE" w:rsidP="00285ABE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1811"/>
              <w:gridCol w:w="1811"/>
              <w:gridCol w:w="1811"/>
              <w:gridCol w:w="1811"/>
            </w:tblGrid>
            <w:tr w:rsidR="00285ABE" w:rsidRPr="00B91051" w:rsidTr="001167B9">
              <w:trPr>
                <w:trHeight w:val="473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627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86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72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285ABE" w:rsidRPr="00B91051" w:rsidTr="001167B9">
              <w:trPr>
                <w:trHeight w:val="1186"/>
              </w:trPr>
              <w:tc>
                <w:tcPr>
                  <w:tcW w:w="1810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11" w:type="dxa"/>
                </w:tcPr>
                <w:p w:rsidR="00285ABE" w:rsidRPr="00B91051" w:rsidRDefault="00285ABE" w:rsidP="00285ABE">
                  <w:pPr>
                    <w:spacing w:after="200"/>
                    <w:rPr>
                      <w:rFonts w:ascii="Times New Roman" w:hAnsi="Times New Roman" w:cs="Times New Roman"/>
                      <w:bCs/>
                      <w:color w:val="FF0000"/>
                      <w:kern w:val="0"/>
                      <w:sz w:val="52"/>
                      <w:szCs w:val="36"/>
                      <w:lang w:val="en-US"/>
                      <w14:ligatures w14:val="none"/>
                    </w:rPr>
                  </w:pPr>
                </w:p>
              </w:tc>
            </w:tr>
          </w:tbl>
          <w:p w:rsidR="00285ABE" w:rsidRDefault="00285ABE" w:rsidP="00285ABE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</w:p>
          <w:p w:rsidR="00085E43" w:rsidRPr="00085E43" w:rsidRDefault="00085E43" w:rsidP="00285ABE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</w:tr>
      <w:tr w:rsidR="00085E43" w:rsidTr="00085E43">
        <w:trPr>
          <w:trHeight w:val="7910"/>
        </w:trPr>
        <w:tc>
          <w:tcPr>
            <w:tcW w:w="1075" w:type="dxa"/>
          </w:tcPr>
          <w:p w:rsidR="00085E43" w:rsidRDefault="00085E43" w:rsidP="004E7B1F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  <w:t>4.</w:t>
            </w:r>
          </w:p>
        </w:tc>
        <w:tc>
          <w:tcPr>
            <w:tcW w:w="9365" w:type="dxa"/>
          </w:tcPr>
          <w:p w:rsidR="00285ABE" w:rsidRDefault="00285ABE" w:rsidP="00285ABE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Writ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e the missing numbers. (151 – 20</w:t>
            </w:r>
            <w:r w:rsidRPr="007C2537">
              <w:rPr>
                <w:rFonts w:ascii="Times New Roman" w:hAnsi="Times New Roman" w:cs="Times New Roman"/>
                <w:color w:val="000000" w:themeColor="text1"/>
                <w:sz w:val="36"/>
              </w:rPr>
              <w:t>0)</w:t>
            </w:r>
          </w:p>
          <w:p w:rsidR="00285ABE" w:rsidRDefault="00285ABE" w:rsidP="00285ABE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285ABE" w:rsidRPr="004E7B1F" w:rsidRDefault="00285ABE" w:rsidP="00285ABE">
            <w:pPr>
              <w:spacing w:after="200"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151 ______ 15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 ______ 155 ______ 157 ______ 15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9 ______ </w:t>
            </w:r>
          </w:p>
          <w:p w:rsidR="00285ABE" w:rsidRPr="004E7B1F" w:rsidRDefault="00285ABE" w:rsidP="00285ABE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16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______ 163 ______ 165 ______ 167 ______ 16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9 _______</w:t>
            </w:r>
          </w:p>
          <w:p w:rsidR="00285ABE" w:rsidRPr="004E7B1F" w:rsidRDefault="00285ABE" w:rsidP="00285ABE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171 ______ 17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 ______ 175 ______ 177 ______ 17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9 _______</w:t>
            </w:r>
          </w:p>
          <w:p w:rsidR="00285ABE" w:rsidRPr="004E7B1F" w:rsidRDefault="00285ABE" w:rsidP="00285ABE">
            <w:pPr>
              <w:spacing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181 ______ 183 ______ 185 ______ 187 ______ 18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9 _______</w:t>
            </w:r>
          </w:p>
          <w:p w:rsidR="00285ABE" w:rsidRDefault="00285ABE" w:rsidP="00285ABE">
            <w:pPr>
              <w:spacing w:after="200" w:line="720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191 ______ 19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 ______ 195 ______ 197 ______ 19</w:t>
            </w:r>
            <w:r w:rsidRPr="004E7B1F">
              <w:rPr>
                <w:rFonts w:ascii="Times New Roman" w:hAnsi="Times New Roman" w:cs="Times New Roman"/>
                <w:color w:val="000000" w:themeColor="text1"/>
                <w:sz w:val="36"/>
              </w:rPr>
              <w:t>9 ______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_</w:t>
            </w:r>
          </w:p>
          <w:p w:rsidR="00285ABE" w:rsidRDefault="00285ABE" w:rsidP="00285ABE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085E43" w:rsidRDefault="00085E43" w:rsidP="00085E43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</w:tr>
    </w:tbl>
    <w:p w:rsidR="00F95A5E" w:rsidRDefault="00F95A5E"/>
    <w:sectPr w:rsidR="00F95A5E" w:rsidSect="004E7B1F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1F"/>
    <w:rsid w:val="00085E43"/>
    <w:rsid w:val="00285ABE"/>
    <w:rsid w:val="004E7B1F"/>
    <w:rsid w:val="00B91051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49AF"/>
  <w15:chartTrackingRefBased/>
  <w15:docId w15:val="{6514358A-2602-49D7-83A7-13AB2B6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1F"/>
    <w:pPr>
      <w:spacing w:line="278" w:lineRule="auto"/>
    </w:pPr>
    <w:rPr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B1F"/>
    <w:pPr>
      <w:spacing w:after="0" w:line="240" w:lineRule="auto"/>
    </w:pPr>
    <w:rPr>
      <w:kern w:val="2"/>
      <w:sz w:val="24"/>
      <w:szCs w:val="24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 AHMAD</dc:creator>
  <cp:keywords/>
  <dc:description/>
  <cp:lastModifiedBy>MUSHTAQ AHMAD</cp:lastModifiedBy>
  <cp:revision>2</cp:revision>
  <dcterms:created xsi:type="dcterms:W3CDTF">2025-04-17T15:40:00Z</dcterms:created>
  <dcterms:modified xsi:type="dcterms:W3CDTF">2025-04-19T07:40:00Z</dcterms:modified>
</cp:coreProperties>
</file>