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C629" w14:textId="7026C6C0" w:rsidR="005662CE" w:rsidRPr="001D76D3" w:rsidRDefault="005662CE" w:rsidP="004410DC">
      <w:pPr>
        <w:jc w:val="center"/>
        <w:rPr>
          <w:lang w:val="en-US"/>
        </w:rPr>
      </w:pPr>
      <w:r w:rsidRPr="001D76D3">
        <w:rPr>
          <w:noProof/>
          <w:sz w:val="30"/>
          <w:szCs w:val="30"/>
          <w:lang w:val="en-US"/>
        </w:rPr>
        <w:drawing>
          <wp:inline distT="0" distB="0" distL="0" distR="0" wp14:anchorId="13D7EA3B" wp14:editId="5D419021">
            <wp:extent cx="695325" cy="677323"/>
            <wp:effectExtent l="0" t="0" r="0" b="8890"/>
            <wp:docPr id="2" name="Picture 2" descr="D:\2024-25 - Academic Year\Term-1\Term1 Auxiliary Exam 2024 (QP Template)\II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4-25 - Academic Year\Term-1\Term1 Auxiliary Exam 2024 (QP Template)\II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41" cy="6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D25B" w14:textId="77777777" w:rsidR="005662CE" w:rsidRPr="001D76D3" w:rsidRDefault="005662CE" w:rsidP="004410DC">
      <w:pPr>
        <w:spacing w:line="240" w:lineRule="auto"/>
        <w:jc w:val="center"/>
        <w:rPr>
          <w:rFonts w:ascii="Arial Black" w:hAnsi="Arial Black"/>
          <w:b/>
          <w:bCs/>
          <w:kern w:val="0"/>
          <w:sz w:val="36"/>
          <w:szCs w:val="36"/>
          <w:lang w:val="en-US"/>
          <w14:ligatures w14:val="none"/>
        </w:rPr>
      </w:pPr>
      <w:r w:rsidRPr="001D76D3">
        <w:rPr>
          <w:rFonts w:ascii="Arial Black" w:hAnsi="Arial Black"/>
          <w:b/>
          <w:bCs/>
          <w:kern w:val="0"/>
          <w:sz w:val="36"/>
          <w:szCs w:val="36"/>
          <w:lang w:val="en-US"/>
          <w14:ligatures w14:val="none"/>
        </w:rPr>
        <w:t>INTERNATIONAL INDIAN SCHOOL, TABUK</w:t>
      </w:r>
    </w:p>
    <w:p w14:paraId="5718E77E" w14:textId="0291F530" w:rsidR="005662CE" w:rsidRPr="001D76D3" w:rsidRDefault="005662CE" w:rsidP="004410DC">
      <w:pPr>
        <w:spacing w:after="200" w:line="240" w:lineRule="auto"/>
        <w:jc w:val="center"/>
        <w:rPr>
          <w:b/>
          <w:bCs/>
          <w:kern w:val="0"/>
          <w:sz w:val="36"/>
          <w:szCs w:val="36"/>
          <w:lang w:val="en-US"/>
          <w14:ligatures w14:val="none"/>
        </w:rPr>
      </w:pPr>
      <w:r w:rsidRPr="001D76D3">
        <w:rPr>
          <w:b/>
          <w:bCs/>
          <w:kern w:val="0"/>
          <w:sz w:val="36"/>
          <w:szCs w:val="36"/>
          <w:lang w:val="en-US"/>
          <w14:ligatures w14:val="none"/>
        </w:rPr>
        <w:t xml:space="preserve">TERM- </w:t>
      </w:r>
      <w:r w:rsidR="004410DC" w:rsidRPr="001D76D3">
        <w:rPr>
          <w:b/>
          <w:bCs/>
          <w:kern w:val="0"/>
          <w:sz w:val="36"/>
          <w:szCs w:val="36"/>
          <w:lang w:val="en-US"/>
          <w14:ligatures w14:val="none"/>
        </w:rPr>
        <w:t>1 (SESSION: 2025-26)</w:t>
      </w:r>
    </w:p>
    <w:p w14:paraId="6A4F3B76" w14:textId="3DE054F7" w:rsidR="0093676D" w:rsidRPr="001D76D3" w:rsidRDefault="0090682F" w:rsidP="004410DC">
      <w:pPr>
        <w:spacing w:after="200" w:line="240" w:lineRule="auto"/>
        <w:jc w:val="center"/>
        <w:rPr>
          <w:b/>
          <w:bCs/>
          <w:kern w:val="0"/>
          <w:sz w:val="36"/>
          <w:szCs w:val="36"/>
          <w:lang w:val="en-US" w:bidi="hi-IN"/>
          <w14:ligatures w14:val="none"/>
        </w:rPr>
      </w:pPr>
      <w:r w:rsidRPr="001D76D3">
        <w:rPr>
          <w:b/>
          <w:bCs/>
          <w:kern w:val="0"/>
          <w:sz w:val="36"/>
          <w:szCs w:val="36"/>
          <w:lang w:val="en-US"/>
          <w14:ligatures w14:val="none"/>
        </w:rPr>
        <w:t>PRACTI</w:t>
      </w:r>
      <w:r w:rsidR="000E6C31" w:rsidRPr="001D76D3">
        <w:rPr>
          <w:b/>
          <w:bCs/>
          <w:kern w:val="0"/>
          <w:sz w:val="36"/>
          <w:szCs w:val="36"/>
          <w:lang w:val="en-US"/>
          <w14:ligatures w14:val="none"/>
        </w:rPr>
        <w:t>C</w:t>
      </w:r>
      <w:r w:rsidRPr="001D76D3">
        <w:rPr>
          <w:b/>
          <w:bCs/>
          <w:kern w:val="0"/>
          <w:sz w:val="36"/>
          <w:szCs w:val="36"/>
          <w:lang w:val="en-US"/>
          <w14:ligatures w14:val="none"/>
        </w:rPr>
        <w:t>E</w:t>
      </w:r>
      <w:r w:rsidR="0093676D" w:rsidRPr="001D76D3">
        <w:rPr>
          <w:b/>
          <w:bCs/>
          <w:kern w:val="0"/>
          <w:sz w:val="36"/>
          <w:szCs w:val="36"/>
          <w:lang w:val="en-US"/>
          <w14:ligatures w14:val="none"/>
        </w:rPr>
        <w:t xml:space="preserve"> SHEET</w:t>
      </w:r>
      <w:r w:rsidR="008E1914" w:rsidRPr="001D76D3">
        <w:rPr>
          <w:rFonts w:hint="cs"/>
          <w:b/>
          <w:bCs/>
          <w:kern w:val="0"/>
          <w:sz w:val="36"/>
          <w:szCs w:val="36"/>
          <w:cs/>
          <w:lang w:val="en-US" w:bidi="hi-IN"/>
          <w14:ligatures w14:val="none"/>
        </w:rPr>
        <w:t xml:space="preserve"> 2</w:t>
      </w:r>
    </w:p>
    <w:p w14:paraId="00EBE0E0" w14:textId="169B3BA7" w:rsidR="0093676D" w:rsidRPr="001D76D3" w:rsidRDefault="005662CE" w:rsidP="0093676D">
      <w:pPr>
        <w:spacing w:after="200"/>
        <w:rPr>
          <w:b/>
          <w:bCs/>
          <w:kern w:val="0"/>
          <w:sz w:val="36"/>
          <w:szCs w:val="36"/>
          <w:lang w:val="en-US"/>
          <w14:ligatures w14:val="none"/>
        </w:rPr>
      </w:pPr>
      <w:r w:rsidRPr="001D76D3">
        <w:rPr>
          <w:b/>
          <w:bCs/>
          <w:kern w:val="0"/>
          <w:sz w:val="36"/>
          <w:szCs w:val="36"/>
          <w:lang w:val="en-US"/>
          <w14:ligatures w14:val="none"/>
        </w:rPr>
        <w:t xml:space="preserve">CLASS: </w:t>
      </w:r>
      <w:r w:rsidR="00DD3515" w:rsidRPr="001D76D3">
        <w:rPr>
          <w:b/>
          <w:bCs/>
          <w:kern w:val="0"/>
          <w:sz w:val="36"/>
          <w:szCs w:val="36"/>
          <w:lang w:val="en-US"/>
          <w14:ligatures w14:val="none"/>
        </w:rPr>
        <w:t>I</w:t>
      </w:r>
      <w:r w:rsidR="004410DC" w:rsidRPr="001D76D3">
        <w:rPr>
          <w:b/>
          <w:bCs/>
          <w:kern w:val="0"/>
          <w:sz w:val="36"/>
          <w:szCs w:val="36"/>
          <w:lang w:val="en-US"/>
          <w14:ligatures w14:val="none"/>
        </w:rPr>
        <w:tab/>
      </w:r>
      <w:r w:rsidR="0093676D" w:rsidRPr="001D76D3">
        <w:rPr>
          <w:b/>
          <w:bCs/>
          <w:kern w:val="0"/>
          <w:sz w:val="36"/>
          <w:szCs w:val="36"/>
          <w:lang w:val="en-US"/>
          <w14:ligatures w14:val="none"/>
        </w:rPr>
        <w:t>SUB</w:t>
      </w:r>
      <w:r w:rsidR="004410DC" w:rsidRPr="001D76D3">
        <w:rPr>
          <w:b/>
          <w:bCs/>
          <w:kern w:val="0"/>
          <w:sz w:val="36"/>
          <w:szCs w:val="36"/>
          <w:lang w:val="en-US"/>
          <w14:ligatures w14:val="none"/>
        </w:rPr>
        <w:t>JECT</w:t>
      </w:r>
      <w:r w:rsidR="0093676D" w:rsidRPr="001D76D3">
        <w:rPr>
          <w:b/>
          <w:bCs/>
          <w:kern w:val="0"/>
          <w:sz w:val="36"/>
          <w:szCs w:val="36"/>
          <w:lang w:val="en-US"/>
          <w14:ligatures w14:val="none"/>
        </w:rPr>
        <w:t>:</w:t>
      </w:r>
      <w:r w:rsidR="00DD3515" w:rsidRPr="001D76D3">
        <w:rPr>
          <w:b/>
          <w:bCs/>
          <w:kern w:val="0"/>
          <w:sz w:val="36"/>
          <w:szCs w:val="36"/>
          <w:lang w:val="en-US"/>
          <w14:ligatures w14:val="none"/>
        </w:rPr>
        <w:t xml:space="preserve"> ENGLISH</w:t>
      </w:r>
      <w:r w:rsidR="004410DC" w:rsidRPr="001D76D3">
        <w:rPr>
          <w:b/>
          <w:bCs/>
          <w:kern w:val="0"/>
          <w:sz w:val="36"/>
          <w:szCs w:val="36"/>
          <w:lang w:val="en-US"/>
          <w14:ligatures w14:val="none"/>
        </w:rPr>
        <w:tab/>
        <w:t xml:space="preserve">TOPIC: </w:t>
      </w:r>
      <w:r w:rsidR="00DD3515" w:rsidRPr="001D76D3">
        <w:rPr>
          <w:b/>
          <w:bCs/>
          <w:kern w:val="0"/>
          <w:sz w:val="36"/>
          <w:szCs w:val="36"/>
          <w:lang w:val="en-US"/>
          <w14:ligatures w14:val="none"/>
        </w:rPr>
        <w:t>THE RAINBOW+WORKSHEET 2</w:t>
      </w:r>
    </w:p>
    <w:p w14:paraId="02B043AB" w14:textId="2F882FB7" w:rsidR="00DD3515" w:rsidRPr="001D76D3" w:rsidRDefault="00DD3515" w:rsidP="00DD3515">
      <w:pPr>
        <w:spacing w:after="200"/>
        <w:rPr>
          <w:b/>
          <w:bCs/>
          <w:kern w:val="0"/>
          <w:sz w:val="36"/>
          <w:szCs w:val="36"/>
          <w:lang w:val="en-US"/>
          <w14:ligatures w14:val="none"/>
        </w:rPr>
      </w:pPr>
      <w:r w:rsidRPr="001D76D3">
        <w:rPr>
          <w:b/>
          <w:bCs/>
          <w:kern w:val="0"/>
          <w:sz w:val="36"/>
          <w:szCs w:val="36"/>
          <w:lang w:val="en-US"/>
          <w14:ligatures w14:val="none"/>
        </w:rPr>
        <w:t xml:space="preserve">                                                       LUNA STAYS AWAKE+ WORKSHEET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9991"/>
      </w:tblGrid>
      <w:tr w:rsidR="001D76D3" w:rsidRPr="001D76D3" w14:paraId="50A4EF2C" w14:textId="77777777" w:rsidTr="0086306B">
        <w:tc>
          <w:tcPr>
            <w:tcW w:w="465" w:type="dxa"/>
          </w:tcPr>
          <w:p w14:paraId="21453E58" w14:textId="6A525EF8" w:rsidR="004410DC" w:rsidRPr="001D76D3" w:rsidRDefault="00DD3515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1</w:t>
            </w:r>
          </w:p>
        </w:tc>
        <w:tc>
          <w:tcPr>
            <w:tcW w:w="9991" w:type="dxa"/>
          </w:tcPr>
          <w:p w14:paraId="4AA0FEF4" w14:textId="77777777" w:rsidR="00DD3515" w:rsidRPr="001D76D3" w:rsidRDefault="00DD3515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Answer the following questions.</w:t>
            </w:r>
          </w:p>
          <w:p w14:paraId="74C5DFDB" w14:textId="77777777" w:rsidR="00DD3515" w:rsidRDefault="00DD3515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a)What makes the pitter-patter sound?</w:t>
            </w:r>
          </w:p>
          <w:p w14:paraId="70F0D006" w14:textId="0CE33905" w:rsidR="004D3D23" w:rsidRPr="001D76D3" w:rsidRDefault="004D3D23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____________________________________________</w:t>
            </w:r>
          </w:p>
          <w:p w14:paraId="45FB3014" w14:textId="77777777" w:rsidR="00DD3515" w:rsidRDefault="00DD3515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b)Do you think the speaker feels happy when she sees a rainbow?</w:t>
            </w:r>
          </w:p>
          <w:p w14:paraId="543C1167" w14:textId="08274AE6" w:rsidR="004D3D23" w:rsidRPr="001D76D3" w:rsidRDefault="004D3D23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_____________________________________________</w:t>
            </w:r>
          </w:p>
          <w:p w14:paraId="6B9B29B4" w14:textId="77777777" w:rsidR="00DD3515" w:rsidRDefault="00DD3515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c)Who is Luna?</w:t>
            </w:r>
          </w:p>
          <w:p w14:paraId="68F68182" w14:textId="1AE81BE6" w:rsidR="00394E3C" w:rsidRPr="001D76D3" w:rsidRDefault="00394E3C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_____________________________________________</w:t>
            </w:r>
          </w:p>
          <w:p w14:paraId="564B2F10" w14:textId="77777777" w:rsidR="00DD3515" w:rsidRDefault="00DD3515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d)What does the bird do?</w:t>
            </w:r>
          </w:p>
          <w:p w14:paraId="1F6AF7CD" w14:textId="6F67DB39" w:rsidR="00394E3C" w:rsidRPr="001D76D3" w:rsidRDefault="00394E3C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_____________________________________________</w:t>
            </w:r>
          </w:p>
          <w:p w14:paraId="2D48F055" w14:textId="77777777" w:rsidR="00DD3515" w:rsidRDefault="00DD3515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e)What happens before it rains?</w:t>
            </w:r>
          </w:p>
          <w:p w14:paraId="78758CBC" w14:textId="044AB428" w:rsidR="00394E3C" w:rsidRPr="001D76D3" w:rsidRDefault="00394E3C" w:rsidP="00DD3515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_____________________________________________</w:t>
            </w:r>
          </w:p>
        </w:tc>
      </w:tr>
      <w:tr w:rsidR="001D76D3" w:rsidRPr="001D76D3" w14:paraId="6EFF54A5" w14:textId="77777777" w:rsidTr="0086306B">
        <w:tc>
          <w:tcPr>
            <w:tcW w:w="465" w:type="dxa"/>
          </w:tcPr>
          <w:p w14:paraId="6D0EEB74" w14:textId="44CEFCAB" w:rsidR="004410DC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2</w:t>
            </w:r>
          </w:p>
        </w:tc>
        <w:tc>
          <w:tcPr>
            <w:tcW w:w="9991" w:type="dxa"/>
          </w:tcPr>
          <w:p w14:paraId="71F044B6" w14:textId="77777777" w:rsidR="004410DC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Add capital letters and full stops to these sentences.</w:t>
            </w:r>
          </w:p>
          <w:p w14:paraId="6A997975" w14:textId="77777777" w:rsidR="008E2D1E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a)it is a hot day</w:t>
            </w:r>
          </w:p>
          <w:p w14:paraId="4143A4D9" w14:textId="07E563DB" w:rsidR="004D3D23" w:rsidRPr="001D76D3" w:rsidRDefault="004D3D23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</w:t>
            </w:r>
          </w:p>
          <w:p w14:paraId="719ECEC0" w14:textId="77777777" w:rsidR="008E2D1E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b)the crow sits on the branch of a tree</w:t>
            </w:r>
          </w:p>
          <w:p w14:paraId="26DA9331" w14:textId="4ADF1374" w:rsidR="004D3D23" w:rsidRPr="001D76D3" w:rsidRDefault="004D3D23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  _____________________________</w:t>
            </w:r>
          </w:p>
          <w:p w14:paraId="5494CE82" w14:textId="058237DC" w:rsidR="008E2D1E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c)we are in </w:t>
            </w:r>
            <w:proofErr w:type="spellStart"/>
            <w:r w:rsidR="004D3D2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o</w:t>
            </w: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oty</w:t>
            </w:r>
            <w:proofErr w:type="spellEnd"/>
          </w:p>
          <w:p w14:paraId="1B5BAEFE" w14:textId="0634320D" w:rsidR="004D3D23" w:rsidRPr="001D76D3" w:rsidRDefault="004D3D23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</w:t>
            </w:r>
          </w:p>
          <w:p w14:paraId="7D577340" w14:textId="77777777" w:rsidR="008E2D1E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d)</w:t>
            </w:r>
            <w:proofErr w:type="spellStart"/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ahmed</w:t>
            </w:r>
            <w:proofErr w:type="spellEnd"/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is going to </w:t>
            </w:r>
            <w:proofErr w:type="spellStart"/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delhi</w:t>
            </w:r>
            <w:proofErr w:type="spellEnd"/>
          </w:p>
          <w:p w14:paraId="5306D9A7" w14:textId="6E634853" w:rsidR="004D3D23" w:rsidRPr="001D76D3" w:rsidRDefault="004D3D23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</w:t>
            </w:r>
          </w:p>
          <w:p w14:paraId="65F1DC65" w14:textId="77777777" w:rsidR="008E2D1E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e)</w:t>
            </w:r>
            <w:r w:rsidR="00E314C9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k</w:t>
            </w: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ala has many friends</w:t>
            </w:r>
          </w:p>
          <w:p w14:paraId="706BB4AD" w14:textId="71B9E6DC" w:rsidR="004D3D23" w:rsidRPr="001D76D3" w:rsidRDefault="004D3D23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__________________________________</w:t>
            </w:r>
          </w:p>
        </w:tc>
      </w:tr>
      <w:tr w:rsidR="001D76D3" w:rsidRPr="001D76D3" w14:paraId="202F3D33" w14:textId="77777777" w:rsidTr="0086306B">
        <w:tc>
          <w:tcPr>
            <w:tcW w:w="465" w:type="dxa"/>
          </w:tcPr>
          <w:p w14:paraId="6ECB4C58" w14:textId="4A0D37D7" w:rsidR="004410DC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3</w:t>
            </w:r>
          </w:p>
        </w:tc>
        <w:tc>
          <w:tcPr>
            <w:tcW w:w="9991" w:type="dxa"/>
          </w:tcPr>
          <w:p w14:paraId="56461BC1" w14:textId="77777777" w:rsidR="004410DC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Look at these words . Write the two words in the blanks.</w:t>
            </w:r>
          </w:p>
          <w:p w14:paraId="7AAA94BA" w14:textId="77777777" w:rsidR="008E2D1E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a)cupboard =__________+__________</w:t>
            </w:r>
          </w:p>
          <w:p w14:paraId="3BDEAC49" w14:textId="77777777" w:rsidR="008E2D1E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b)sunflower =_________+__________</w:t>
            </w:r>
          </w:p>
          <w:p w14:paraId="083CD11F" w14:textId="50A25AA1" w:rsidR="008E2D1E" w:rsidRPr="001D76D3" w:rsidRDefault="008E2D1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c)rainbow =    _________+__________</w:t>
            </w:r>
          </w:p>
        </w:tc>
      </w:tr>
      <w:tr w:rsidR="001D76D3" w:rsidRPr="001D76D3" w14:paraId="064285A6" w14:textId="77777777" w:rsidTr="0086306B">
        <w:tc>
          <w:tcPr>
            <w:tcW w:w="465" w:type="dxa"/>
          </w:tcPr>
          <w:p w14:paraId="4460892D" w14:textId="0C310C80" w:rsidR="004410D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4</w:t>
            </w:r>
          </w:p>
        </w:tc>
        <w:tc>
          <w:tcPr>
            <w:tcW w:w="9991" w:type="dxa"/>
          </w:tcPr>
          <w:p w14:paraId="56EB365D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Complete these sentences using the words in the box.</w:t>
            </w:r>
          </w:p>
          <w:p w14:paraId="56972660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(He         She        It       They)</w:t>
            </w:r>
          </w:p>
          <w:p w14:paraId="35D4D3FE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a)Renu reads a book.</w:t>
            </w:r>
          </w:p>
          <w:p w14:paraId="0335C1FD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 reads a book.</w:t>
            </w:r>
          </w:p>
          <w:p w14:paraId="483FA294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b)Where is my bag?</w:t>
            </w:r>
          </w:p>
          <w:p w14:paraId="0FE12C7E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 is on the floor.</w:t>
            </w:r>
          </w:p>
          <w:p w14:paraId="5DAB1D7C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c)Where are the pencils?</w:t>
            </w:r>
          </w:p>
          <w:p w14:paraId="467B60EF" w14:textId="5585384D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_______are in the box.</w:t>
            </w:r>
          </w:p>
        </w:tc>
      </w:tr>
      <w:tr w:rsidR="001D76D3" w:rsidRPr="001D76D3" w14:paraId="7D93A9A7" w14:textId="77777777" w:rsidTr="0086306B">
        <w:tc>
          <w:tcPr>
            <w:tcW w:w="465" w:type="dxa"/>
          </w:tcPr>
          <w:p w14:paraId="56F3C356" w14:textId="3768962B" w:rsidR="004410D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5</w:t>
            </w:r>
          </w:p>
        </w:tc>
        <w:tc>
          <w:tcPr>
            <w:tcW w:w="9991" w:type="dxa"/>
          </w:tcPr>
          <w:p w14:paraId="4B9CF086" w14:textId="7EF001E1" w:rsidR="004410DC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Write the plurals of these words using s or es.</w:t>
            </w:r>
          </w:p>
          <w:p w14:paraId="0CFC8098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a)Bush    ________</w:t>
            </w:r>
          </w:p>
          <w:p w14:paraId="67EA4E8C" w14:textId="4AE80D9F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b)Torch   _______</w:t>
            </w:r>
            <w:r w:rsidR="00F22757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</w:t>
            </w:r>
          </w:p>
          <w:p w14:paraId="7BB228C8" w14:textId="77777777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c)Crayon  ________</w:t>
            </w:r>
          </w:p>
          <w:p w14:paraId="60998BC3" w14:textId="75694B45" w:rsidR="003C147C" w:rsidRPr="001D76D3" w:rsidRDefault="003C147C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d)Mango </w:t>
            </w:r>
            <w:r w:rsidR="00F22757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________</w:t>
            </w:r>
          </w:p>
        </w:tc>
      </w:tr>
      <w:tr w:rsidR="001D76D3" w:rsidRPr="001D76D3" w14:paraId="36A5DDA2" w14:textId="77777777" w:rsidTr="0086306B">
        <w:tc>
          <w:tcPr>
            <w:tcW w:w="465" w:type="dxa"/>
          </w:tcPr>
          <w:p w14:paraId="6DB3049F" w14:textId="58850401" w:rsidR="004410DC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6</w:t>
            </w:r>
          </w:p>
        </w:tc>
        <w:tc>
          <w:tcPr>
            <w:tcW w:w="9991" w:type="dxa"/>
          </w:tcPr>
          <w:p w14:paraId="37A557F8" w14:textId="77777777" w:rsidR="004410DC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Use these words to make compound words that match the pictures.</w:t>
            </w:r>
          </w:p>
          <w:p w14:paraId="710F2CFE" w14:textId="77777777" w:rsidR="00765CA4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(fly         fish       ball       ring)</w:t>
            </w:r>
          </w:p>
          <w:p w14:paraId="13290E1E" w14:textId="67FAEFCE" w:rsidR="00765CA4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a)foot + ________=   </w:t>
            </w:r>
            <w:r w:rsidR="003B705A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</w:t>
            </w:r>
            <w:r w:rsidR="003B705A">
              <w:rPr>
                <w:b/>
                <w:bCs/>
                <w:noProof/>
                <w:kern w:val="0"/>
                <w:sz w:val="36"/>
                <w:szCs w:val="36"/>
                <w:lang w:val="en-US"/>
                <w14:ligatures w14:val="none"/>
              </w:rPr>
              <w:drawing>
                <wp:inline distT="0" distB="0" distL="0" distR="0" wp14:anchorId="45308B21" wp14:editId="372A1AD0">
                  <wp:extent cx="646430" cy="585470"/>
                  <wp:effectExtent l="0" t="0" r="1270" b="5080"/>
                  <wp:docPr id="10561849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________</w:t>
            </w:r>
          </w:p>
          <w:p w14:paraId="5DF88250" w14:textId="35E3A21F" w:rsidR="00765CA4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b)butter+________= </w:t>
            </w:r>
            <w:r w:rsidR="00862F94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</w:t>
            </w:r>
            <w:r w:rsidR="00862F94">
              <w:rPr>
                <w:b/>
                <w:bCs/>
                <w:noProof/>
                <w:kern w:val="0"/>
                <w:sz w:val="36"/>
                <w:szCs w:val="36"/>
                <w:lang w:val="en-US"/>
                <w14:ligatures w14:val="none"/>
              </w:rPr>
              <w:drawing>
                <wp:inline distT="0" distB="0" distL="0" distR="0" wp14:anchorId="0E3DA310" wp14:editId="3AEA8E66">
                  <wp:extent cx="633730" cy="585470"/>
                  <wp:effectExtent l="0" t="0" r="0" b="5080"/>
                  <wp:docPr id="2439897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 ________</w:t>
            </w:r>
          </w:p>
          <w:p w14:paraId="20B9FDA7" w14:textId="5EA7CB0B" w:rsidR="00765CA4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c)ear       +________=  </w:t>
            </w:r>
            <w:r w:rsidR="00830FF6">
              <w:rPr>
                <w:b/>
                <w:bCs/>
                <w:noProof/>
                <w:kern w:val="0"/>
                <w:sz w:val="36"/>
                <w:szCs w:val="36"/>
                <w:lang w:val="en-US"/>
                <w14:ligatures w14:val="none"/>
              </w:rPr>
              <w:drawing>
                <wp:inline distT="0" distB="0" distL="0" distR="0" wp14:anchorId="2F2B8BC8" wp14:editId="17CE4132">
                  <wp:extent cx="670560" cy="597535"/>
                  <wp:effectExtent l="0" t="0" r="0" b="0"/>
                  <wp:docPr id="5084250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________</w:t>
            </w:r>
          </w:p>
          <w:p w14:paraId="07C5499E" w14:textId="424B1971" w:rsidR="00765CA4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d)gold     +________=  </w:t>
            </w:r>
            <w:r w:rsidR="00FB7803">
              <w:rPr>
                <w:b/>
                <w:bCs/>
                <w:noProof/>
                <w:kern w:val="0"/>
                <w:sz w:val="36"/>
                <w:szCs w:val="36"/>
                <w:lang w:val="en-US"/>
                <w14:ligatures w14:val="none"/>
              </w:rPr>
              <w:drawing>
                <wp:inline distT="0" distB="0" distL="0" distR="0" wp14:anchorId="2674F7C4" wp14:editId="2F329356">
                  <wp:extent cx="646430" cy="585470"/>
                  <wp:effectExtent l="0" t="0" r="1270" b="5080"/>
                  <wp:docPr id="673839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________</w:t>
            </w:r>
          </w:p>
        </w:tc>
      </w:tr>
      <w:tr w:rsidR="001D76D3" w:rsidRPr="001D76D3" w14:paraId="4C1185AC" w14:textId="77777777" w:rsidTr="0086306B">
        <w:tc>
          <w:tcPr>
            <w:tcW w:w="465" w:type="dxa"/>
          </w:tcPr>
          <w:p w14:paraId="0FD742AD" w14:textId="22CD741D" w:rsidR="004410DC" w:rsidRPr="001D76D3" w:rsidRDefault="00765CA4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7</w:t>
            </w:r>
          </w:p>
        </w:tc>
        <w:tc>
          <w:tcPr>
            <w:tcW w:w="9991" w:type="dxa"/>
          </w:tcPr>
          <w:p w14:paraId="3190F0AE" w14:textId="484F3F24" w:rsidR="00582784" w:rsidRPr="001D76D3" w:rsidRDefault="00D31C9E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Choose the correct words from the </w:t>
            </w:r>
            <w:r w:rsidR="00582784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box to complete these sentences</w:t>
            </w:r>
            <w:r w:rsidR="00F22757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.</w:t>
            </w:r>
          </w:p>
          <w:p w14:paraId="3D051517" w14:textId="435EF0A3" w:rsidR="001F4AB5" w:rsidRPr="001D76D3" w:rsidRDefault="001F4AB5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( Neck             Finger          Head)</w:t>
            </w:r>
          </w:p>
          <w:p w14:paraId="18CF0A38" w14:textId="77777777" w:rsidR="008D48B7" w:rsidRPr="001D76D3" w:rsidRDefault="00C84030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a)You wear cap on your </w:t>
            </w:r>
            <w:r w:rsidR="00436362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________</w:t>
            </w:r>
            <w:r w:rsidR="003C0290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</w:t>
            </w:r>
            <w:r w:rsidR="003C0290" w:rsidRPr="001D76D3">
              <w:rPr>
                <w:noProof/>
              </w:rPr>
              <w:drawing>
                <wp:inline distT="0" distB="0" distL="0" distR="0" wp14:anchorId="6AC6C9D3" wp14:editId="6739843C">
                  <wp:extent cx="1054735" cy="5670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C0290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</w:t>
            </w:r>
          </w:p>
          <w:p w14:paraId="7318656B" w14:textId="50FD19AE" w:rsidR="00C84030" w:rsidRPr="001D76D3" w:rsidRDefault="003C0290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</w:t>
            </w:r>
          </w:p>
          <w:p w14:paraId="07593358" w14:textId="57DCDAA6" w:rsidR="00436362" w:rsidRPr="001D76D3" w:rsidRDefault="00436362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b)</w:t>
            </w:r>
            <w:r w:rsidR="00D3037E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You wear chain around your________</w:t>
            </w:r>
            <w:r w:rsidR="008D48B7" w:rsidRPr="001D76D3">
              <w:rPr>
                <w:noProof/>
              </w:rPr>
              <w:drawing>
                <wp:inline distT="0" distB="0" distL="0" distR="0" wp14:anchorId="4EBCF343" wp14:editId="41CD2CD4">
                  <wp:extent cx="1085215" cy="640080"/>
                  <wp:effectExtent l="0" t="0" r="63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7A5F4A" w14:textId="77777777" w:rsidR="008D48B7" w:rsidRPr="001D76D3" w:rsidRDefault="008D48B7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</w:p>
          <w:p w14:paraId="07C541EF" w14:textId="77777777" w:rsidR="008D48B7" w:rsidRPr="001D76D3" w:rsidRDefault="008D48B7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</w:p>
          <w:p w14:paraId="75851D2E" w14:textId="2C50D6D2" w:rsidR="00D3037E" w:rsidRPr="001D76D3" w:rsidRDefault="00E42E58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c)You wear ring on your __________</w:t>
            </w:r>
            <w:r w:rsidR="008D48B7" w:rsidRPr="001D76D3">
              <w:rPr>
                <w:noProof/>
              </w:rPr>
              <w:drawing>
                <wp:inline distT="0" distB="0" distL="0" distR="0" wp14:anchorId="344E11B4" wp14:editId="3209F0F2">
                  <wp:extent cx="1097280" cy="628015"/>
                  <wp:effectExtent l="0" t="0" r="762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847FF9" w14:textId="77777777" w:rsidR="00436362" w:rsidRPr="001D76D3" w:rsidRDefault="00436362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</w:p>
          <w:p w14:paraId="50258FFC" w14:textId="2C0E1669" w:rsidR="00F22757" w:rsidRPr="001D76D3" w:rsidRDefault="00F22757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</w:p>
        </w:tc>
      </w:tr>
      <w:tr w:rsidR="001D76D3" w:rsidRPr="001D76D3" w14:paraId="04D1F50A" w14:textId="77777777" w:rsidTr="0086306B">
        <w:tc>
          <w:tcPr>
            <w:tcW w:w="465" w:type="dxa"/>
          </w:tcPr>
          <w:p w14:paraId="594A9889" w14:textId="3C12FCFA" w:rsidR="004410DC" w:rsidRPr="001D76D3" w:rsidRDefault="00F22757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8</w:t>
            </w:r>
          </w:p>
        </w:tc>
        <w:tc>
          <w:tcPr>
            <w:tcW w:w="9991" w:type="dxa"/>
          </w:tcPr>
          <w:p w14:paraId="40D30E41" w14:textId="6484A8BF" w:rsidR="004410DC" w:rsidRPr="001D76D3" w:rsidRDefault="00F22757" w:rsidP="00EF64A5">
            <w:pPr>
              <w:tabs>
                <w:tab w:val="left" w:pos="7704"/>
              </w:tabs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Match the words with the correct pictures.</w:t>
            </w:r>
            <w:r w:rsidR="00EF64A5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ab/>
            </w:r>
          </w:p>
          <w:p w14:paraId="028ADDB0" w14:textId="77777777" w:rsidR="00F22757" w:rsidRPr="001D76D3" w:rsidRDefault="00131C19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noProof/>
              </w:rPr>
              <w:drawing>
                <wp:inline distT="0" distB="0" distL="0" distR="0" wp14:anchorId="159D5CFB" wp14:editId="5104C640">
                  <wp:extent cx="1048385" cy="10668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4472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               </w:t>
            </w:r>
            <w:r w:rsidR="00E24472" w:rsidRPr="001D76D3">
              <w:rPr>
                <w:noProof/>
              </w:rPr>
              <w:drawing>
                <wp:inline distT="0" distB="0" distL="0" distR="0" wp14:anchorId="3F582B27" wp14:editId="347C59B3">
                  <wp:extent cx="963295" cy="1000125"/>
                  <wp:effectExtent l="0" t="0" r="825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4472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                       </w:t>
            </w:r>
            <w:r w:rsidR="00E24472" w:rsidRPr="001D76D3">
              <w:rPr>
                <w:noProof/>
              </w:rPr>
              <w:drawing>
                <wp:inline distT="0" distB="0" distL="0" distR="0" wp14:anchorId="4EA08F7E" wp14:editId="00ADBD14">
                  <wp:extent cx="1188720" cy="9448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4472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  </w:t>
            </w:r>
          </w:p>
          <w:p w14:paraId="1DCAB6C2" w14:textId="2F2E2E6A" w:rsidR="00C31DB0" w:rsidRPr="001D76D3" w:rsidRDefault="00C31DB0" w:rsidP="0093676D">
            <w:pPr>
              <w:spacing w:after="200"/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 xml:space="preserve">Fly                                 </w:t>
            </w:r>
            <w:r w:rsidR="00C35D17" w:rsidRPr="001D76D3">
              <w:rPr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crawl                                  bounce</w:t>
            </w:r>
          </w:p>
        </w:tc>
      </w:tr>
    </w:tbl>
    <w:p w14:paraId="3477EBFC" w14:textId="77777777" w:rsidR="004410DC" w:rsidRPr="001D76D3" w:rsidRDefault="004410DC" w:rsidP="0093676D">
      <w:pPr>
        <w:spacing w:after="200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68A72AED" w14:textId="77777777" w:rsidR="004410DC" w:rsidRPr="001D76D3" w:rsidRDefault="004410DC" w:rsidP="0093676D">
      <w:pPr>
        <w:spacing w:after="200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486633A4" w14:textId="36C3644E" w:rsidR="005662CE" w:rsidRPr="001D76D3" w:rsidRDefault="005662CE" w:rsidP="005662CE">
      <w:pPr>
        <w:spacing w:after="200"/>
        <w:rPr>
          <w:b/>
          <w:bCs/>
          <w:kern w:val="0"/>
          <w:sz w:val="36"/>
          <w:szCs w:val="36"/>
          <w:lang w:val="en-US"/>
          <w14:ligatures w14:val="none"/>
        </w:rPr>
      </w:pPr>
    </w:p>
    <w:p w14:paraId="17638E97" w14:textId="77777777" w:rsidR="00EC7BEE" w:rsidRPr="001D76D3" w:rsidRDefault="00EC7BEE"/>
    <w:sectPr w:rsidR="00EC7BEE" w:rsidRPr="001D76D3" w:rsidSect="004410DC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755A3"/>
    <w:multiLevelType w:val="hybridMultilevel"/>
    <w:tmpl w:val="95B84A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EE"/>
    <w:rsid w:val="000B412E"/>
    <w:rsid w:val="000E6C31"/>
    <w:rsid w:val="00131C19"/>
    <w:rsid w:val="001C1E08"/>
    <w:rsid w:val="001D76D3"/>
    <w:rsid w:val="001F4AB5"/>
    <w:rsid w:val="00394E3C"/>
    <w:rsid w:val="003B705A"/>
    <w:rsid w:val="003C0290"/>
    <w:rsid w:val="003C147C"/>
    <w:rsid w:val="00436362"/>
    <w:rsid w:val="004410DC"/>
    <w:rsid w:val="004D3D23"/>
    <w:rsid w:val="005662CE"/>
    <w:rsid w:val="00582784"/>
    <w:rsid w:val="00587C43"/>
    <w:rsid w:val="00631BCB"/>
    <w:rsid w:val="006E2D52"/>
    <w:rsid w:val="00765CA4"/>
    <w:rsid w:val="00830FF6"/>
    <w:rsid w:val="0086289B"/>
    <w:rsid w:val="00862F94"/>
    <w:rsid w:val="0086306B"/>
    <w:rsid w:val="008D48B7"/>
    <w:rsid w:val="008E1914"/>
    <w:rsid w:val="008E2D1E"/>
    <w:rsid w:val="0090682F"/>
    <w:rsid w:val="0093676D"/>
    <w:rsid w:val="00987AE6"/>
    <w:rsid w:val="00993142"/>
    <w:rsid w:val="009F2620"/>
    <w:rsid w:val="00C31DB0"/>
    <w:rsid w:val="00C35D17"/>
    <w:rsid w:val="00C84030"/>
    <w:rsid w:val="00D3037E"/>
    <w:rsid w:val="00D31C9E"/>
    <w:rsid w:val="00DD3515"/>
    <w:rsid w:val="00E24472"/>
    <w:rsid w:val="00E314C9"/>
    <w:rsid w:val="00E42E58"/>
    <w:rsid w:val="00EC7BEE"/>
    <w:rsid w:val="00EF64A5"/>
    <w:rsid w:val="00F22757"/>
    <w:rsid w:val="00F36950"/>
    <w:rsid w:val="00F52B57"/>
    <w:rsid w:val="00FB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CEC3"/>
  <w15:docId w15:val="{CE83B9A0-AEFE-4E40-BC02-F17BCF91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CE"/>
  </w:style>
  <w:style w:type="paragraph" w:styleId="Heading1">
    <w:name w:val="heading 1"/>
    <w:basedOn w:val="Normal"/>
    <w:next w:val="Normal"/>
    <w:link w:val="Heading1Char"/>
    <w:uiPriority w:val="9"/>
    <w:qFormat/>
    <w:rsid w:val="00EC7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B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EE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jpeg" /><Relationship Id="rId15" Type="http://schemas.openxmlformats.org/officeDocument/2006/relationships/image" Target="media/image1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Saifudheen KT</dc:creator>
  <cp:lastModifiedBy>ankhan6911@gmail.com</cp:lastModifiedBy>
  <cp:revision>2</cp:revision>
  <dcterms:created xsi:type="dcterms:W3CDTF">2025-05-18T19:41:00Z</dcterms:created>
  <dcterms:modified xsi:type="dcterms:W3CDTF">2025-05-18T19:41:00Z</dcterms:modified>
</cp:coreProperties>
</file>