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00" w:rsidRDefault="000E0800" w:rsidP="000E0800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INTERNATIONAL  INDIAN SCHOOL-TABUK</w:t>
      </w:r>
    </w:p>
    <w:p w:rsidR="000E0800" w:rsidRDefault="000E0800" w:rsidP="000E0800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EXAM SCHEDULE 2019-2020</w:t>
      </w:r>
    </w:p>
    <w:p w:rsidR="00F96956" w:rsidRPr="000E0800" w:rsidRDefault="000E0800" w:rsidP="000E080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CLASS : VIII</w:t>
      </w:r>
    </w:p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28-04-2019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F96956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29-04-2019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6956" w:rsidTr="004455E6">
        <w:trPr>
          <w:trHeight w:val="407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30-04-2019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01-05-2019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02-05-2019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Default="00F96956" w:rsidP="00F96956"/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20-06-2019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23-06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F96956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24-06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6956" w:rsidTr="004455E6">
        <w:trPr>
          <w:trHeight w:val="407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26-06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27-06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0D22D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Half Yearly Exam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29-09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01-10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B50727" w:rsidTr="004455E6">
        <w:trPr>
          <w:trHeight w:val="407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03-10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06-10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4A15A7" w:rsidTr="004455E6">
        <w:trPr>
          <w:trHeight w:val="422"/>
        </w:trPr>
        <w:tc>
          <w:tcPr>
            <w:tcW w:w="2160" w:type="dxa"/>
          </w:tcPr>
          <w:p w:rsidR="004A15A7" w:rsidRPr="005A6944" w:rsidRDefault="004A15A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4A15A7" w:rsidRPr="005A6944" w:rsidRDefault="004A15A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4A15A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0E0800" w:rsidRDefault="00B40467" w:rsidP="000E0800">
      <w:pPr>
        <w:jc w:val="center"/>
        <w:rPr>
          <w:color w:val="000000" w:themeColor="text1"/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0E0800">
        <w:rPr>
          <w:color w:val="000000" w:themeColor="text1"/>
          <w:sz w:val="36"/>
          <w:szCs w:val="36"/>
        </w:rPr>
        <w:t>INTERNATIONAL  INDIAN SCHOOL-TABUK</w:t>
      </w:r>
    </w:p>
    <w:p w:rsidR="000E0800" w:rsidRDefault="000E0800" w:rsidP="000E0800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EXAM SCHEDULE 2019-2020</w:t>
      </w:r>
    </w:p>
    <w:p w:rsidR="00F96956" w:rsidRPr="000E0800" w:rsidRDefault="000E0800" w:rsidP="000E080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CLASS : VIII                              </w:t>
      </w:r>
      <w:r w:rsidR="00F96956">
        <w:rPr>
          <w:sz w:val="36"/>
          <w:szCs w:val="36"/>
        </w:rPr>
        <w:t>Periodic Test III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17-11-2019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18-11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177AF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177AF2" w:rsidTr="004455E6">
        <w:trPr>
          <w:trHeight w:val="407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21-11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24-11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0E0800" w:rsidRDefault="00F96956" w:rsidP="00F96956">
      <w:pPr>
        <w:rPr>
          <w:sz w:val="8"/>
          <w:szCs w:val="8"/>
        </w:rPr>
      </w:pPr>
    </w:p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IV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09-01-2020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F215B1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13-01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215B1" w:rsidTr="004455E6">
        <w:trPr>
          <w:trHeight w:val="407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14-01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16-01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215B1" w:rsidRPr="005A6944" w:rsidRDefault="000D22D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0E0800" w:rsidRDefault="00F96956" w:rsidP="00F96956">
      <w:pPr>
        <w:rPr>
          <w:sz w:val="14"/>
          <w:szCs w:val="14"/>
        </w:rPr>
      </w:pPr>
    </w:p>
    <w:p w:rsidR="00F96956" w:rsidRPr="005A6944" w:rsidRDefault="00F96956" w:rsidP="003E1A3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E1A3A">
        <w:rPr>
          <w:sz w:val="36"/>
          <w:szCs w:val="36"/>
        </w:rPr>
        <w:t>Annual/ Yearly Exam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0B6104" w:rsidTr="004455E6">
        <w:trPr>
          <w:trHeight w:val="407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19-03-2020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F96956" w:rsidRDefault="00F96956" w:rsidP="00F96956"/>
    <w:p w:rsidR="00573A6C" w:rsidRDefault="00573A6C" w:rsidP="00B40467">
      <w:pPr>
        <w:spacing w:after="0"/>
        <w:jc w:val="center"/>
        <w:rPr>
          <w:b/>
          <w:color w:val="FF0000"/>
          <w:sz w:val="32"/>
          <w:szCs w:val="32"/>
        </w:rPr>
      </w:pPr>
    </w:p>
    <w:p w:rsidR="00573A6C" w:rsidRDefault="00573A6C" w:rsidP="00B40467">
      <w:pPr>
        <w:spacing w:after="0"/>
        <w:jc w:val="center"/>
        <w:rPr>
          <w:b/>
          <w:color w:val="FF0000"/>
          <w:sz w:val="32"/>
          <w:szCs w:val="32"/>
        </w:rPr>
      </w:pPr>
    </w:p>
    <w:p w:rsidR="003E4EE7" w:rsidRDefault="003E4EE7" w:rsidP="00B40467">
      <w:pPr>
        <w:spacing w:after="0"/>
        <w:jc w:val="center"/>
        <w:rPr>
          <w:b/>
          <w:color w:val="FF0000"/>
          <w:sz w:val="24"/>
          <w:szCs w:val="24"/>
        </w:rPr>
      </w:pPr>
    </w:p>
    <w:sectPr w:rsidR="003E4EE7" w:rsidSect="00573A6C">
      <w:headerReference w:type="default" r:id="rId6"/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DB5" w:rsidRDefault="005B0DB5" w:rsidP="00573A6C">
      <w:pPr>
        <w:spacing w:after="0" w:line="240" w:lineRule="auto"/>
      </w:pPr>
      <w:r>
        <w:separator/>
      </w:r>
    </w:p>
  </w:endnote>
  <w:endnote w:type="continuationSeparator" w:id="0">
    <w:p w:rsidR="005B0DB5" w:rsidRDefault="005B0DB5" w:rsidP="0057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DB5" w:rsidRDefault="005B0DB5" w:rsidP="00573A6C">
      <w:pPr>
        <w:spacing w:after="0" w:line="240" w:lineRule="auto"/>
      </w:pPr>
      <w:r>
        <w:separator/>
      </w:r>
    </w:p>
  </w:footnote>
  <w:footnote w:type="continuationSeparator" w:id="0">
    <w:p w:rsidR="005B0DB5" w:rsidRDefault="005B0DB5" w:rsidP="0057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6455"/>
      <w:docPartObj>
        <w:docPartGallery w:val="Page Numbers (Top of Page)"/>
        <w:docPartUnique/>
      </w:docPartObj>
    </w:sdtPr>
    <w:sdtContent>
      <w:p w:rsidR="00573A6C" w:rsidRDefault="007A0D8B">
        <w:pPr>
          <w:pStyle w:val="Header"/>
          <w:jc w:val="right"/>
        </w:pPr>
        <w:fldSimple w:instr=" PAGE   \* MERGEFORMAT ">
          <w:r w:rsidR="000E0800">
            <w:rPr>
              <w:noProof/>
            </w:rPr>
            <w:t>2</w:t>
          </w:r>
        </w:fldSimple>
      </w:p>
    </w:sdtContent>
  </w:sdt>
  <w:p w:rsidR="00573A6C" w:rsidRDefault="00573A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944"/>
    <w:rsid w:val="000B6104"/>
    <w:rsid w:val="000D22DA"/>
    <w:rsid w:val="000E0800"/>
    <w:rsid w:val="00112530"/>
    <w:rsid w:val="00177AF2"/>
    <w:rsid w:val="00336AE7"/>
    <w:rsid w:val="003D0FC6"/>
    <w:rsid w:val="003E1A3A"/>
    <w:rsid w:val="003E4EE7"/>
    <w:rsid w:val="00427FE9"/>
    <w:rsid w:val="004379EF"/>
    <w:rsid w:val="004455E6"/>
    <w:rsid w:val="00462FF2"/>
    <w:rsid w:val="004A15A7"/>
    <w:rsid w:val="0053182D"/>
    <w:rsid w:val="00573A6C"/>
    <w:rsid w:val="005A6944"/>
    <w:rsid w:val="005B0DB5"/>
    <w:rsid w:val="00655582"/>
    <w:rsid w:val="006B2D2E"/>
    <w:rsid w:val="007813C6"/>
    <w:rsid w:val="007A09E0"/>
    <w:rsid w:val="007A0D8B"/>
    <w:rsid w:val="007A6F91"/>
    <w:rsid w:val="007B17B5"/>
    <w:rsid w:val="008434FA"/>
    <w:rsid w:val="008D520A"/>
    <w:rsid w:val="009879EE"/>
    <w:rsid w:val="00A134B5"/>
    <w:rsid w:val="00B40467"/>
    <w:rsid w:val="00B50727"/>
    <w:rsid w:val="00B52755"/>
    <w:rsid w:val="00BD2302"/>
    <w:rsid w:val="00D707E8"/>
    <w:rsid w:val="00E66B7E"/>
    <w:rsid w:val="00EB2B73"/>
    <w:rsid w:val="00F215B1"/>
    <w:rsid w:val="00F25121"/>
    <w:rsid w:val="00F403DA"/>
    <w:rsid w:val="00F9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6C"/>
  </w:style>
  <w:style w:type="paragraph" w:styleId="Footer">
    <w:name w:val="footer"/>
    <w:basedOn w:val="Normal"/>
    <w:link w:val="FooterChar"/>
    <w:uiPriority w:val="99"/>
    <w:semiHidden/>
    <w:unhideWhenUsed/>
    <w:rsid w:val="0057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2</cp:revision>
  <cp:lastPrinted>2019-11-06T08:45:00Z</cp:lastPrinted>
  <dcterms:created xsi:type="dcterms:W3CDTF">2019-12-01T18:43:00Z</dcterms:created>
  <dcterms:modified xsi:type="dcterms:W3CDTF">2019-12-01T18:43:00Z</dcterms:modified>
</cp:coreProperties>
</file>