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E" w:rsidRDefault="004A1948"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-452622</wp:posOffset>
            </wp:positionH>
            <wp:positionV relativeFrom="paragraph">
              <wp:posOffset>-479063</wp:posOffset>
            </wp:positionV>
            <wp:extent cx="9257308" cy="67722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ocuments\nn\two 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08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627E" w:rsidSect="004A1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48"/>
    <w:rsid w:val="00175207"/>
    <w:rsid w:val="002C627E"/>
    <w:rsid w:val="003559AD"/>
    <w:rsid w:val="004A1948"/>
    <w:rsid w:val="00571930"/>
    <w:rsid w:val="00884E03"/>
    <w:rsid w:val="00D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48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2019-11-07T06:19:00Z</dcterms:created>
  <dcterms:modified xsi:type="dcterms:W3CDTF">2019-11-07T06:19:00Z</dcterms:modified>
</cp:coreProperties>
</file>