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81" w:rsidRPr="00BD11D9" w:rsidRDefault="00655081" w:rsidP="00655081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INTERNATIONAL  INDIAN SCHOOL-TABUK</w:t>
      </w:r>
    </w:p>
    <w:p w:rsidR="00655081" w:rsidRPr="00BD11D9" w:rsidRDefault="00655081" w:rsidP="00655081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655081" w:rsidRPr="00BD11D9" w:rsidRDefault="00655081" w:rsidP="0065508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V</w:t>
      </w: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28-04-2019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29-04-2019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30-04-2019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01-05-2019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02-05-2019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20-06-2019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96956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6956" w:rsidTr="004455E6">
        <w:trPr>
          <w:trHeight w:val="407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26-06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96956" w:rsidTr="004455E6">
        <w:trPr>
          <w:trHeight w:val="422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96956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Default="00F96956" w:rsidP="00F96956"/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Half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29-09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01-10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B50727" w:rsidTr="004455E6">
        <w:trPr>
          <w:trHeight w:val="407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03-10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06-10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B50727" w:rsidTr="004455E6">
        <w:trPr>
          <w:trHeight w:val="422"/>
        </w:trPr>
        <w:tc>
          <w:tcPr>
            <w:tcW w:w="2160" w:type="dxa"/>
          </w:tcPr>
          <w:p w:rsidR="00B50727" w:rsidRPr="005A6944" w:rsidRDefault="00B5072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B5072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B50727" w:rsidRPr="005A6944" w:rsidRDefault="00B50727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4A15A7" w:rsidTr="004455E6">
        <w:trPr>
          <w:trHeight w:val="422"/>
        </w:trPr>
        <w:tc>
          <w:tcPr>
            <w:tcW w:w="2160" w:type="dxa"/>
          </w:tcPr>
          <w:p w:rsidR="004A15A7" w:rsidRPr="005A6944" w:rsidRDefault="004A15A7" w:rsidP="00573A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10-10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4A15A7" w:rsidRPr="005A6944" w:rsidRDefault="004A15A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4A15A7" w:rsidRPr="005A6944" w:rsidRDefault="00B50727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655081" w:rsidRPr="00BD11D9" w:rsidRDefault="00655081" w:rsidP="00655081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lastRenderedPageBreak/>
        <w:t>INTERNATIONAL  INDIAN SCHOOL-TABUK</w:t>
      </w:r>
    </w:p>
    <w:p w:rsidR="00655081" w:rsidRPr="00BD11D9" w:rsidRDefault="00655081" w:rsidP="00655081">
      <w:pPr>
        <w:jc w:val="center"/>
        <w:rPr>
          <w:color w:val="000000" w:themeColor="text1"/>
          <w:sz w:val="36"/>
          <w:szCs w:val="36"/>
        </w:rPr>
      </w:pPr>
      <w:r w:rsidRPr="00BD11D9">
        <w:rPr>
          <w:color w:val="000000" w:themeColor="text1"/>
          <w:sz w:val="36"/>
          <w:szCs w:val="36"/>
        </w:rPr>
        <w:t>EXAM SCHEDULE 2019-2020</w:t>
      </w:r>
    </w:p>
    <w:p w:rsidR="00655081" w:rsidRPr="00BD11D9" w:rsidRDefault="00655081" w:rsidP="0065508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V</w:t>
      </w:r>
    </w:p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17-11-2019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18-11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177AF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177AF2" w:rsidTr="004455E6">
        <w:trPr>
          <w:trHeight w:val="407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177AF2" w:rsidTr="004455E6">
        <w:trPr>
          <w:trHeight w:val="422"/>
        </w:trPr>
        <w:tc>
          <w:tcPr>
            <w:tcW w:w="2160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24-11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2204" w:type="dxa"/>
          </w:tcPr>
          <w:p w:rsidR="00177AF2" w:rsidRPr="005A6944" w:rsidRDefault="00177AF2" w:rsidP="00720A6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177AF2" w:rsidRPr="005A6944" w:rsidRDefault="00177AF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F96956" w:rsidP="00F96956">
      <w:pPr>
        <w:jc w:val="center"/>
        <w:rPr>
          <w:sz w:val="36"/>
          <w:szCs w:val="36"/>
        </w:rPr>
      </w:pPr>
      <w:r>
        <w:rPr>
          <w:sz w:val="36"/>
          <w:szCs w:val="36"/>
        </w:rPr>
        <w:t>Periodic Test IV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09-01-2020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F215B1" w:rsidRPr="005A6944" w:rsidRDefault="00655582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13-01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215B1" w:rsidTr="004455E6">
        <w:trPr>
          <w:trHeight w:val="407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F215B1" w:rsidTr="004455E6">
        <w:trPr>
          <w:trHeight w:val="422"/>
        </w:trPr>
        <w:tc>
          <w:tcPr>
            <w:tcW w:w="2160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F215B1" w:rsidRPr="005A6944" w:rsidRDefault="00F215B1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F215B1" w:rsidRPr="005A6944" w:rsidRDefault="000D22DA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F96956" w:rsidRPr="005A6944" w:rsidRDefault="003E1A3A" w:rsidP="003E1A3A">
      <w:pPr>
        <w:jc w:val="center"/>
        <w:rPr>
          <w:sz w:val="36"/>
          <w:szCs w:val="36"/>
        </w:rPr>
      </w:pPr>
      <w:r>
        <w:rPr>
          <w:sz w:val="36"/>
          <w:szCs w:val="36"/>
        </w:rPr>
        <w:t>Annual/ Yearly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F96956" w:rsidTr="004455E6">
        <w:trPr>
          <w:trHeight w:val="483"/>
        </w:trPr>
        <w:tc>
          <w:tcPr>
            <w:tcW w:w="2160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2204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2386" w:type="dxa"/>
          </w:tcPr>
          <w:p w:rsidR="00F96956" w:rsidRPr="005A6944" w:rsidRDefault="00F96956" w:rsidP="004455E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Math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ematics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0B6104" w:rsidTr="004455E6">
        <w:trPr>
          <w:trHeight w:val="407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17-03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0B6104" w:rsidTr="004455E6">
        <w:trPr>
          <w:trHeight w:val="422"/>
        </w:trPr>
        <w:tc>
          <w:tcPr>
            <w:tcW w:w="2160" w:type="dxa"/>
          </w:tcPr>
          <w:p w:rsidR="000B610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19-03-2020</w:t>
            </w:r>
          </w:p>
        </w:tc>
        <w:tc>
          <w:tcPr>
            <w:tcW w:w="2204" w:type="dxa"/>
          </w:tcPr>
          <w:p w:rsidR="000B6104" w:rsidRPr="005A6944" w:rsidRDefault="000B6104" w:rsidP="004455E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0B6104" w:rsidRPr="005A6944" w:rsidRDefault="000B6104" w:rsidP="00072D1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Hindi</w:t>
            </w:r>
          </w:p>
        </w:tc>
      </w:tr>
    </w:tbl>
    <w:p w:rsidR="003E4EE7" w:rsidRDefault="003E4EE7" w:rsidP="00655081">
      <w:pPr>
        <w:spacing w:after="0"/>
        <w:jc w:val="center"/>
        <w:rPr>
          <w:b/>
          <w:color w:val="FF0000"/>
          <w:sz w:val="24"/>
          <w:szCs w:val="24"/>
        </w:rPr>
      </w:pPr>
    </w:p>
    <w:sectPr w:rsidR="003E4EE7" w:rsidSect="00573A6C">
      <w:headerReference w:type="default" r:id="rId6"/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88" w:rsidRDefault="00191E88" w:rsidP="00573A6C">
      <w:pPr>
        <w:spacing w:after="0" w:line="240" w:lineRule="auto"/>
      </w:pPr>
      <w:r>
        <w:separator/>
      </w:r>
    </w:p>
  </w:endnote>
  <w:endnote w:type="continuationSeparator" w:id="1">
    <w:p w:rsidR="00191E88" w:rsidRDefault="00191E88" w:rsidP="0057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88" w:rsidRDefault="00191E88" w:rsidP="00573A6C">
      <w:pPr>
        <w:spacing w:after="0" w:line="240" w:lineRule="auto"/>
      </w:pPr>
      <w:r>
        <w:separator/>
      </w:r>
    </w:p>
  </w:footnote>
  <w:footnote w:type="continuationSeparator" w:id="1">
    <w:p w:rsidR="00191E88" w:rsidRDefault="00191E88" w:rsidP="0057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455"/>
      <w:docPartObj>
        <w:docPartGallery w:val="Page Numbers (Top of Page)"/>
        <w:docPartUnique/>
      </w:docPartObj>
    </w:sdtPr>
    <w:sdtContent>
      <w:p w:rsidR="00573A6C" w:rsidRDefault="004718D7">
        <w:pPr>
          <w:pStyle w:val="Header"/>
          <w:jc w:val="right"/>
        </w:pPr>
        <w:fldSimple w:instr=" PAGE   \* MERGEFORMAT ">
          <w:r w:rsidR="00655081">
            <w:rPr>
              <w:noProof/>
            </w:rPr>
            <w:t>1</w:t>
          </w:r>
        </w:fldSimple>
      </w:p>
    </w:sdtContent>
  </w:sdt>
  <w:p w:rsidR="00573A6C" w:rsidRDefault="00573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944"/>
    <w:rsid w:val="000B6104"/>
    <w:rsid w:val="000D22DA"/>
    <w:rsid w:val="00112530"/>
    <w:rsid w:val="00177AF2"/>
    <w:rsid w:val="00191E88"/>
    <w:rsid w:val="00336AE7"/>
    <w:rsid w:val="003D0FC6"/>
    <w:rsid w:val="003E1A3A"/>
    <w:rsid w:val="003E4EE7"/>
    <w:rsid w:val="00427FE9"/>
    <w:rsid w:val="004379EF"/>
    <w:rsid w:val="004455E6"/>
    <w:rsid w:val="00462FF2"/>
    <w:rsid w:val="004718D7"/>
    <w:rsid w:val="004A15A7"/>
    <w:rsid w:val="0053182D"/>
    <w:rsid w:val="00573A6C"/>
    <w:rsid w:val="005A6944"/>
    <w:rsid w:val="00655081"/>
    <w:rsid w:val="00655582"/>
    <w:rsid w:val="006B2D2E"/>
    <w:rsid w:val="007813C6"/>
    <w:rsid w:val="007A09E0"/>
    <w:rsid w:val="007A6F91"/>
    <w:rsid w:val="007B17B5"/>
    <w:rsid w:val="008434FA"/>
    <w:rsid w:val="008D520A"/>
    <w:rsid w:val="009879EE"/>
    <w:rsid w:val="00A134B5"/>
    <w:rsid w:val="00B40467"/>
    <w:rsid w:val="00B50727"/>
    <w:rsid w:val="00B52755"/>
    <w:rsid w:val="00BD2302"/>
    <w:rsid w:val="00D707E8"/>
    <w:rsid w:val="00E66B7E"/>
    <w:rsid w:val="00EB2B73"/>
    <w:rsid w:val="00F215B1"/>
    <w:rsid w:val="00F25121"/>
    <w:rsid w:val="00F403DA"/>
    <w:rsid w:val="00F9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C"/>
  </w:style>
  <w:style w:type="paragraph" w:styleId="Footer">
    <w:name w:val="footer"/>
    <w:basedOn w:val="Normal"/>
    <w:link w:val="FooterChar"/>
    <w:uiPriority w:val="99"/>
    <w:semiHidden/>
    <w:unhideWhenUsed/>
    <w:rsid w:val="0057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ishaa</cp:lastModifiedBy>
  <cp:revision>2</cp:revision>
  <cp:lastPrinted>2019-11-06T08:45:00Z</cp:lastPrinted>
  <dcterms:created xsi:type="dcterms:W3CDTF">2019-12-01T09:58:00Z</dcterms:created>
  <dcterms:modified xsi:type="dcterms:W3CDTF">2019-12-01T09:58:00Z</dcterms:modified>
</cp:coreProperties>
</file>